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AAAECC" w14:textId="5FEDB23E" w:rsidR="00802BE1" w:rsidRPr="00AA1A2A" w:rsidRDefault="00AA1A2A" w:rsidP="00802BE1">
      <w:pPr>
        <w:spacing w:after="0" w:line="240" w:lineRule="auto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sz w:val="24"/>
          <w:szCs w:val="28"/>
          <w:lang w:val="kk-KZ"/>
        </w:rPr>
        <w:t xml:space="preserve">                                     </w:t>
      </w:r>
      <w:r w:rsidR="00802BE1" w:rsidRPr="00802BE1">
        <w:rPr>
          <w:rFonts w:ascii="Times New Roman" w:hAnsi="Times New Roman"/>
          <w:b/>
          <w:sz w:val="24"/>
          <w:szCs w:val="28"/>
          <w:lang w:val="kk-KZ"/>
        </w:rPr>
        <w:t>Ерекше білім берілуіне қажеттілігі бар тұлғалар:</w:t>
      </w:r>
      <w:r w:rsidR="00802BE1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 w:rsidRPr="00AA1A2A">
        <w:rPr>
          <w:rFonts w:ascii="Times New Roman" w:hAnsi="Times New Roman"/>
          <w:bCs/>
          <w:sz w:val="24"/>
          <w:szCs w:val="28"/>
          <w:lang w:val="kk-KZ"/>
        </w:rPr>
        <w:t>Алимжанов И, Замков В, Стемблиевская М, Тен Д</w:t>
      </w:r>
    </w:p>
    <w:p w14:paraId="19A7E89D" w14:textId="4DD8C92D" w:rsidR="00715573" w:rsidRPr="00802BE1" w:rsidRDefault="00715573" w:rsidP="00B20B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02BE1">
        <w:rPr>
          <w:rFonts w:ascii="Times New Roman" w:hAnsi="Times New Roman"/>
          <w:b/>
          <w:bCs/>
          <w:sz w:val="24"/>
          <w:szCs w:val="24"/>
          <w:lang w:val="kk-KZ"/>
        </w:rPr>
        <w:t xml:space="preserve">«Қазақ тілі» пәні </w:t>
      </w:r>
      <w:r w:rsidRPr="00802BE1">
        <w:rPr>
          <w:rFonts w:ascii="Times New Roman" w:hAnsi="Times New Roman"/>
          <w:b/>
          <w:sz w:val="24"/>
          <w:szCs w:val="24"/>
          <w:lang w:val="kk-KZ"/>
        </w:rPr>
        <w:t>бойынша</w:t>
      </w:r>
      <w:r w:rsidRPr="00802BE1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7E5972" w:rsidRPr="00802BE1">
        <w:rPr>
          <w:rFonts w:ascii="Times New Roman" w:hAnsi="Times New Roman"/>
          <w:b/>
          <w:bCs/>
          <w:sz w:val="24"/>
          <w:szCs w:val="24"/>
          <w:lang w:val="kk-KZ"/>
        </w:rPr>
        <w:t>ұзақ мерзімді</w:t>
      </w:r>
      <w:r w:rsidRPr="00802BE1">
        <w:rPr>
          <w:rFonts w:ascii="Times New Roman" w:hAnsi="Times New Roman"/>
          <w:b/>
          <w:bCs/>
          <w:sz w:val="24"/>
          <w:szCs w:val="24"/>
          <w:lang w:val="kk-KZ"/>
        </w:rPr>
        <w:t xml:space="preserve"> жоспар</w:t>
      </w:r>
      <w:r w:rsidRPr="00802BE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14:paraId="5993819C" w14:textId="35388F56" w:rsidR="00715573" w:rsidRPr="00802BE1" w:rsidRDefault="00715573" w:rsidP="001951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02BE1">
        <w:rPr>
          <w:rFonts w:ascii="Times New Roman" w:hAnsi="Times New Roman"/>
          <w:b/>
          <w:sz w:val="24"/>
          <w:szCs w:val="24"/>
          <w:lang w:val="kk-KZ"/>
        </w:rPr>
        <w:t>4</w:t>
      </w:r>
      <w:r w:rsidR="00AA1A2A">
        <w:rPr>
          <w:rFonts w:ascii="Times New Roman" w:hAnsi="Times New Roman"/>
          <w:b/>
          <w:sz w:val="24"/>
          <w:szCs w:val="24"/>
          <w:lang w:val="kk-KZ"/>
        </w:rPr>
        <w:t xml:space="preserve"> «А»</w:t>
      </w:r>
      <w:r w:rsidRPr="00802BE1">
        <w:rPr>
          <w:rFonts w:ascii="Times New Roman" w:hAnsi="Times New Roman"/>
          <w:b/>
          <w:sz w:val="24"/>
          <w:szCs w:val="24"/>
          <w:lang w:val="kk-KZ"/>
        </w:rPr>
        <w:t xml:space="preserve"> сынып</w:t>
      </w:r>
    </w:p>
    <w:p w14:paraId="0AE02ED1" w14:textId="77777777" w:rsidR="00715573" w:rsidRPr="00802BE1" w:rsidRDefault="00715573" w:rsidP="00B317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02BE1">
        <w:rPr>
          <w:rFonts w:ascii="Times New Roman" w:hAnsi="Times New Roman"/>
          <w:sz w:val="24"/>
          <w:szCs w:val="24"/>
          <w:lang w:val="kk-KZ"/>
        </w:rPr>
        <w:t xml:space="preserve">    </w:t>
      </w:r>
      <w:r w:rsidR="00C57DEB" w:rsidRPr="00802BE1">
        <w:rPr>
          <w:rFonts w:ascii="Times New Roman" w:hAnsi="Times New Roman"/>
          <w:b/>
          <w:sz w:val="24"/>
          <w:szCs w:val="24"/>
          <w:lang w:val="kk-KZ"/>
        </w:rPr>
        <w:t>Жылдық жүктеме: 144</w:t>
      </w:r>
      <w:r w:rsidRPr="00802BE1">
        <w:rPr>
          <w:rFonts w:ascii="Times New Roman" w:hAnsi="Times New Roman"/>
          <w:b/>
          <w:sz w:val="24"/>
          <w:szCs w:val="24"/>
          <w:lang w:val="kk-KZ"/>
        </w:rPr>
        <w:t xml:space="preserve"> сағат, аптасына 4 сағат.</w:t>
      </w:r>
    </w:p>
    <w:p w14:paraId="5570C60A" w14:textId="77777777" w:rsidR="00715573" w:rsidRPr="00802BE1" w:rsidRDefault="00715573" w:rsidP="009316D1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1630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2"/>
        <w:gridCol w:w="1488"/>
        <w:gridCol w:w="2126"/>
        <w:gridCol w:w="8978"/>
        <w:gridCol w:w="567"/>
        <w:gridCol w:w="1417"/>
        <w:gridCol w:w="1134"/>
      </w:tblGrid>
      <w:tr w:rsidR="00715573" w:rsidRPr="00B81BE8" w14:paraId="77467378" w14:textId="77777777" w:rsidTr="00C601C5">
        <w:trPr>
          <w:cantSplit/>
          <w:trHeight w:val="1134"/>
        </w:trPr>
        <w:tc>
          <w:tcPr>
            <w:tcW w:w="592" w:type="dxa"/>
          </w:tcPr>
          <w:p w14:paraId="626A5DB9" w14:textId="77777777" w:rsidR="00715573" w:rsidRPr="00B81BE8" w:rsidRDefault="00715573" w:rsidP="00B81BE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1488" w:type="dxa"/>
            <w:textDirection w:val="btLr"/>
          </w:tcPr>
          <w:p w14:paraId="259A7839" w14:textId="77777777" w:rsidR="00715573" w:rsidRPr="00B81BE8" w:rsidRDefault="00C601C5" w:rsidP="00C601C5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Ауыспалы тақырыптар</w:t>
            </w:r>
          </w:p>
        </w:tc>
        <w:tc>
          <w:tcPr>
            <w:tcW w:w="2126" w:type="dxa"/>
          </w:tcPr>
          <w:p w14:paraId="3202D968" w14:textId="77777777" w:rsidR="00715573" w:rsidRPr="00B81BE8" w:rsidRDefault="00715573" w:rsidP="00B8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Тақырыптар</w:t>
            </w:r>
          </w:p>
        </w:tc>
        <w:tc>
          <w:tcPr>
            <w:tcW w:w="8978" w:type="dxa"/>
          </w:tcPr>
          <w:p w14:paraId="325B3530" w14:textId="77777777" w:rsidR="00715573" w:rsidRPr="00B81BE8" w:rsidRDefault="00715573" w:rsidP="00B8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 мақсаттары</w:t>
            </w:r>
          </w:p>
        </w:tc>
        <w:tc>
          <w:tcPr>
            <w:tcW w:w="567" w:type="dxa"/>
          </w:tcPr>
          <w:p w14:paraId="70143412" w14:textId="77777777" w:rsidR="00500957" w:rsidRDefault="00715573" w:rsidP="00B8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</w:t>
            </w:r>
          </w:p>
          <w:p w14:paraId="521E9B3C" w14:textId="77777777" w:rsidR="00715573" w:rsidRPr="00B81BE8" w:rsidRDefault="00715573" w:rsidP="00B8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ғат</w:t>
            </w:r>
          </w:p>
          <w:p w14:paraId="7B364102" w14:textId="77777777" w:rsidR="00500957" w:rsidRDefault="00715573" w:rsidP="00B8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</w:t>
            </w:r>
          </w:p>
          <w:p w14:paraId="6B68DF5D" w14:textId="77777777" w:rsidR="00715573" w:rsidRDefault="00715573" w:rsidP="00B8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ны</w:t>
            </w:r>
          </w:p>
          <w:p w14:paraId="314DD385" w14:textId="77777777" w:rsidR="00C601C5" w:rsidRDefault="00C601C5" w:rsidP="00B8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14:paraId="11B85BFA" w14:textId="77777777" w:rsidR="00C601C5" w:rsidRPr="00B81BE8" w:rsidRDefault="00C601C5" w:rsidP="00B8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14:paraId="68AD444F" w14:textId="77777777" w:rsidR="00715573" w:rsidRPr="00B81BE8" w:rsidRDefault="00715573" w:rsidP="00B8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1134" w:type="dxa"/>
            <w:textDirection w:val="btLr"/>
          </w:tcPr>
          <w:p w14:paraId="5A227745" w14:textId="77777777" w:rsidR="00715573" w:rsidRPr="00B81BE8" w:rsidRDefault="00715573" w:rsidP="00B81B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715573" w:rsidRPr="00B81BE8" w14:paraId="4C311B7B" w14:textId="77777777" w:rsidTr="00C601C5">
        <w:tc>
          <w:tcPr>
            <w:tcW w:w="15168" w:type="dxa"/>
            <w:gridSpan w:val="6"/>
          </w:tcPr>
          <w:p w14:paraId="64C8C7E4" w14:textId="79D8214E" w:rsidR="00715573" w:rsidRPr="000121D7" w:rsidRDefault="00C87DE5" w:rsidP="00B81B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0121D7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0121D7" w:rsidRPr="000121D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-</w:t>
            </w:r>
            <w:r w:rsidRPr="000121D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тоқсан</w:t>
            </w:r>
            <w:r w:rsidR="0011517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        33 сағат</w:t>
            </w:r>
          </w:p>
        </w:tc>
        <w:tc>
          <w:tcPr>
            <w:tcW w:w="1134" w:type="dxa"/>
          </w:tcPr>
          <w:p w14:paraId="05A95511" w14:textId="77777777" w:rsidR="00715573" w:rsidRPr="00B81BE8" w:rsidRDefault="00715573" w:rsidP="00B81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C601C5" w:rsidRPr="00B81BE8" w14:paraId="721936E8" w14:textId="77777777" w:rsidTr="00C601C5">
        <w:tc>
          <w:tcPr>
            <w:tcW w:w="592" w:type="dxa"/>
          </w:tcPr>
          <w:p w14:paraId="12F82144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1.</w:t>
            </w:r>
          </w:p>
        </w:tc>
        <w:tc>
          <w:tcPr>
            <w:tcW w:w="1488" w:type="dxa"/>
            <w:vMerge w:val="restart"/>
          </w:tcPr>
          <w:p w14:paraId="5420F08A" w14:textId="77777777" w:rsidR="00C601C5" w:rsidRPr="00B81BE8" w:rsidRDefault="00C601C5" w:rsidP="00C60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0EB8B8E0" w14:textId="77777777" w:rsidR="00C601C5" w:rsidRPr="00B81BE8" w:rsidRDefault="00C601C5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Менің Отаным – Қазақстан</w:t>
            </w:r>
          </w:p>
        </w:tc>
        <w:tc>
          <w:tcPr>
            <w:tcW w:w="2126" w:type="dxa"/>
          </w:tcPr>
          <w:p w14:paraId="5F991B93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Қазақстанның қалалары</w:t>
            </w:r>
          </w:p>
        </w:tc>
        <w:tc>
          <w:tcPr>
            <w:tcW w:w="8978" w:type="dxa"/>
          </w:tcPr>
          <w:p w14:paraId="65521DE5" w14:textId="5243953D" w:rsidR="00C601C5" w:rsidRPr="00B81BE8" w:rsidRDefault="00C601C5" w:rsidP="00802BE1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4.​1.​1.​1* анық айтылған сөзді тыңдап, қысқаша жазба (тірек сөздер) жасау және нақтылау мақсатында сұрақтар құру</w:t>
            </w:r>
          </w:p>
        </w:tc>
        <w:tc>
          <w:tcPr>
            <w:tcW w:w="567" w:type="dxa"/>
          </w:tcPr>
          <w:p w14:paraId="1A51C86A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4E824567" w14:textId="19F3AD42" w:rsidR="00C601C5" w:rsidRPr="00663018" w:rsidRDefault="008E1F89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663018">
              <w:rPr>
                <w:rFonts w:ascii="Times New Roman" w:hAnsi="Times New Roman"/>
                <w:sz w:val="24"/>
                <w:szCs w:val="24"/>
                <w:lang w:val="kk-KZ"/>
              </w:rPr>
              <w:t>.09</w:t>
            </w:r>
          </w:p>
        </w:tc>
        <w:tc>
          <w:tcPr>
            <w:tcW w:w="1134" w:type="dxa"/>
          </w:tcPr>
          <w:p w14:paraId="76AD516A" w14:textId="77777777" w:rsidR="00C601C5" w:rsidRPr="00B81BE8" w:rsidRDefault="00C601C5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601C5" w:rsidRPr="00B81BE8" w14:paraId="14FE9C1C" w14:textId="77777777" w:rsidTr="00C601C5">
        <w:tc>
          <w:tcPr>
            <w:tcW w:w="592" w:type="dxa"/>
          </w:tcPr>
          <w:p w14:paraId="4C5C5598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2.</w:t>
            </w:r>
          </w:p>
        </w:tc>
        <w:tc>
          <w:tcPr>
            <w:tcW w:w="1488" w:type="dxa"/>
            <w:vMerge/>
          </w:tcPr>
          <w:p w14:paraId="0D4C970B" w14:textId="77777777" w:rsidR="00C601C5" w:rsidRPr="00B81BE8" w:rsidRDefault="00C601C5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4E4B26E9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Бурабайдағы демалыс</w:t>
            </w:r>
          </w:p>
        </w:tc>
        <w:tc>
          <w:tcPr>
            <w:tcW w:w="8978" w:type="dxa"/>
          </w:tcPr>
          <w:p w14:paraId="601C36AB" w14:textId="5BAFA19A" w:rsidR="00C601C5" w:rsidRPr="00B81BE8" w:rsidRDefault="00C601C5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4.​2.​1.​1* берілген сөздерге қарама-қарсы мағыналы, мағыналас сөздерді табу және сөйлеу барысында қолдану</w:t>
            </w:r>
          </w:p>
        </w:tc>
        <w:tc>
          <w:tcPr>
            <w:tcW w:w="567" w:type="dxa"/>
          </w:tcPr>
          <w:p w14:paraId="356A1543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41BE8EB2" w14:textId="45E950A8" w:rsidR="00C601C5" w:rsidRPr="00B81BE8" w:rsidRDefault="00663018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5.09</w:t>
            </w:r>
          </w:p>
        </w:tc>
        <w:tc>
          <w:tcPr>
            <w:tcW w:w="1134" w:type="dxa"/>
          </w:tcPr>
          <w:p w14:paraId="467516F5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601C5" w:rsidRPr="00B81BE8" w14:paraId="3B7D942A" w14:textId="77777777" w:rsidTr="00C601C5">
        <w:tc>
          <w:tcPr>
            <w:tcW w:w="592" w:type="dxa"/>
          </w:tcPr>
          <w:p w14:paraId="06B78F41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3.</w:t>
            </w:r>
          </w:p>
        </w:tc>
        <w:tc>
          <w:tcPr>
            <w:tcW w:w="1488" w:type="dxa"/>
            <w:vMerge/>
          </w:tcPr>
          <w:p w14:paraId="4AFF631D" w14:textId="77777777" w:rsidR="00C601C5" w:rsidRPr="00B81BE8" w:rsidRDefault="00C601C5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428A39B5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«Туған ел» көрмесі</w:t>
            </w:r>
          </w:p>
        </w:tc>
        <w:tc>
          <w:tcPr>
            <w:tcW w:w="8978" w:type="dxa"/>
          </w:tcPr>
          <w:p w14:paraId="3B71156A" w14:textId="165B8254" w:rsidR="00C601C5" w:rsidRPr="00B81BE8" w:rsidRDefault="00C601C5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4.​3.​1.​1* мәтінді іштей, түсініп және қажетті ақпаратты тауып/шолып/белгі қойып оқу</w:t>
            </w:r>
          </w:p>
        </w:tc>
        <w:tc>
          <w:tcPr>
            <w:tcW w:w="567" w:type="dxa"/>
          </w:tcPr>
          <w:p w14:paraId="7C4F56AD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0ABD1C84" w14:textId="284DA5FA" w:rsidR="00C601C5" w:rsidRPr="00B81BE8" w:rsidRDefault="00663018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6.09</w:t>
            </w:r>
          </w:p>
        </w:tc>
        <w:tc>
          <w:tcPr>
            <w:tcW w:w="1134" w:type="dxa"/>
          </w:tcPr>
          <w:p w14:paraId="13FBBC90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601C5" w:rsidRPr="00B81BE8" w14:paraId="28A86CB0" w14:textId="77777777" w:rsidTr="00C601C5">
        <w:tc>
          <w:tcPr>
            <w:tcW w:w="592" w:type="dxa"/>
          </w:tcPr>
          <w:p w14:paraId="5BA9DD68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4.</w:t>
            </w:r>
          </w:p>
        </w:tc>
        <w:tc>
          <w:tcPr>
            <w:tcW w:w="1488" w:type="dxa"/>
            <w:vMerge/>
          </w:tcPr>
          <w:p w14:paraId="1E9FC9EE" w14:textId="77777777" w:rsidR="00C601C5" w:rsidRPr="00B81BE8" w:rsidRDefault="00C601C5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73127F8E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Мемлекеттік рәміздер</w:t>
            </w:r>
          </w:p>
        </w:tc>
        <w:tc>
          <w:tcPr>
            <w:tcW w:w="8978" w:type="dxa"/>
          </w:tcPr>
          <w:p w14:paraId="50716D8B" w14:textId="5F348A9F" w:rsidR="00C601C5" w:rsidRPr="00AA1A2A" w:rsidRDefault="00C601C5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A1A2A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4.​4.​5.​1 мұғалімнің қолдауымен айтылуы мен жазылуында айырмашылығы бар сөздерді д</w:t>
            </w:r>
            <w:r w:rsidR="00802BE1">
              <w:rPr>
                <w:rFonts w:ascii="Times New Roman" w:hAnsi="Times New Roman"/>
                <w:sz w:val="24"/>
                <w:szCs w:val="24"/>
                <w:lang w:val="kk-KZ" w:eastAsia="ru-RU"/>
              </w:rPr>
              <w:t>ұры</w:t>
            </w:r>
            <w:r w:rsidRPr="00AA1A2A">
              <w:rPr>
                <w:rFonts w:ascii="Times New Roman" w:hAnsi="Times New Roman"/>
                <w:sz w:val="24"/>
                <w:szCs w:val="24"/>
                <w:lang w:val="kk-KZ" w:eastAsia="ru-RU"/>
              </w:rPr>
              <w:t>с жазу</w:t>
            </w:r>
          </w:p>
        </w:tc>
        <w:tc>
          <w:tcPr>
            <w:tcW w:w="567" w:type="dxa"/>
          </w:tcPr>
          <w:p w14:paraId="2A8457BF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32270398" w14:textId="43BF3BA0" w:rsidR="00C601C5" w:rsidRPr="00B81BE8" w:rsidRDefault="00663018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7.09</w:t>
            </w:r>
          </w:p>
        </w:tc>
        <w:tc>
          <w:tcPr>
            <w:tcW w:w="1134" w:type="dxa"/>
          </w:tcPr>
          <w:p w14:paraId="1DC1A374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601C5" w:rsidRPr="00B81BE8" w14:paraId="00C67544" w14:textId="77777777" w:rsidTr="00C601C5">
        <w:tc>
          <w:tcPr>
            <w:tcW w:w="592" w:type="dxa"/>
          </w:tcPr>
          <w:p w14:paraId="605E63B8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</w:p>
        </w:tc>
        <w:tc>
          <w:tcPr>
            <w:tcW w:w="1488" w:type="dxa"/>
            <w:vMerge/>
          </w:tcPr>
          <w:p w14:paraId="20246422" w14:textId="77777777" w:rsidR="00C601C5" w:rsidRPr="00B81BE8" w:rsidRDefault="00C601C5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2F224179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Рәміздер туралы білім сайысы</w:t>
            </w:r>
          </w:p>
        </w:tc>
        <w:tc>
          <w:tcPr>
            <w:tcW w:w="8978" w:type="dxa"/>
          </w:tcPr>
          <w:p w14:paraId="50367F9F" w14:textId="77777777" w:rsidR="00C601C5" w:rsidRPr="00B81BE8" w:rsidRDefault="00C601C5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4.​1.​3.​1* тыңдаған материалдың (ұзақтығы 2-2,5 мин) мазмұны бойынша сұрақтарға жауап беру/сөйлемді толықтыру және түйінді тұстарын анықтау/кесте толтыру/кластер құрастыру</w:t>
            </w:r>
          </w:p>
        </w:tc>
        <w:tc>
          <w:tcPr>
            <w:tcW w:w="567" w:type="dxa"/>
          </w:tcPr>
          <w:p w14:paraId="55CAC73C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5F4A25C8" w14:textId="2610EC17" w:rsidR="00C601C5" w:rsidRPr="00B81BE8" w:rsidRDefault="008E1F89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="00663018">
              <w:rPr>
                <w:rFonts w:ascii="Times New Roman" w:hAnsi="Times New Roman"/>
                <w:sz w:val="24"/>
                <w:szCs w:val="24"/>
                <w:lang w:val="kk-KZ"/>
              </w:rPr>
              <w:t>.09</w:t>
            </w:r>
          </w:p>
        </w:tc>
        <w:tc>
          <w:tcPr>
            <w:tcW w:w="1134" w:type="dxa"/>
          </w:tcPr>
          <w:p w14:paraId="3A985375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601C5" w:rsidRPr="00B81BE8" w14:paraId="1A3ECFA3" w14:textId="77777777" w:rsidTr="00C601C5">
        <w:tc>
          <w:tcPr>
            <w:tcW w:w="592" w:type="dxa"/>
          </w:tcPr>
          <w:p w14:paraId="588D694C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6.</w:t>
            </w:r>
          </w:p>
        </w:tc>
        <w:tc>
          <w:tcPr>
            <w:tcW w:w="1488" w:type="dxa"/>
            <w:vMerge/>
          </w:tcPr>
          <w:p w14:paraId="440D8045" w14:textId="77777777" w:rsidR="00C601C5" w:rsidRPr="00B81BE8" w:rsidRDefault="00C601C5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54FEBF71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Өз туым </w:t>
            </w:r>
          </w:p>
        </w:tc>
        <w:tc>
          <w:tcPr>
            <w:tcW w:w="8978" w:type="dxa"/>
          </w:tcPr>
          <w:p w14:paraId="4C032CDD" w14:textId="77777777" w:rsidR="00C601C5" w:rsidRPr="00B81BE8" w:rsidRDefault="00C601C5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.​2.​3.​1* белгілі бір тақырыпта сұхбаттасу барысында шағын мәліметті (4-5 сөйлем) баяндау, кері байланыс беру, сөйлеу стилін сақтау, дауыс ырғағын келтіріп сөйлеу</w:t>
            </w:r>
          </w:p>
        </w:tc>
        <w:tc>
          <w:tcPr>
            <w:tcW w:w="567" w:type="dxa"/>
          </w:tcPr>
          <w:p w14:paraId="30DCF9D2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2868B778" w14:textId="1FA76B8E" w:rsidR="00C601C5" w:rsidRPr="00B81BE8" w:rsidRDefault="00663018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12.09</w:t>
            </w:r>
          </w:p>
        </w:tc>
        <w:tc>
          <w:tcPr>
            <w:tcW w:w="1134" w:type="dxa"/>
          </w:tcPr>
          <w:p w14:paraId="545349B0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601C5" w:rsidRPr="00B81BE8" w14:paraId="471A25E7" w14:textId="77777777" w:rsidTr="00C601C5">
        <w:tc>
          <w:tcPr>
            <w:tcW w:w="592" w:type="dxa"/>
          </w:tcPr>
          <w:p w14:paraId="76B06CDD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7.</w:t>
            </w:r>
          </w:p>
        </w:tc>
        <w:tc>
          <w:tcPr>
            <w:tcW w:w="1488" w:type="dxa"/>
            <w:vMerge/>
          </w:tcPr>
          <w:p w14:paraId="694D5384" w14:textId="77777777" w:rsidR="00C601C5" w:rsidRPr="00B81BE8" w:rsidRDefault="00C601C5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5689EB42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Менің сапарым</w:t>
            </w:r>
          </w:p>
        </w:tc>
        <w:tc>
          <w:tcPr>
            <w:tcW w:w="8978" w:type="dxa"/>
          </w:tcPr>
          <w:p w14:paraId="041329EF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4.​3.​4.​1* мұғалімнің қолдауымен мәтін мазмұнын және кейіпкерлердің іс-әрекетін бағалауға бағытталған сұрақтар (неліктен? не үшін?) құрастыру және оған жауап беру</w:t>
            </w:r>
          </w:p>
        </w:tc>
        <w:tc>
          <w:tcPr>
            <w:tcW w:w="567" w:type="dxa"/>
          </w:tcPr>
          <w:p w14:paraId="6E3C58F7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1C2DDCD7" w14:textId="544FBC71" w:rsidR="00C601C5" w:rsidRPr="00B81BE8" w:rsidRDefault="00663018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13.09</w:t>
            </w:r>
          </w:p>
        </w:tc>
        <w:tc>
          <w:tcPr>
            <w:tcW w:w="1134" w:type="dxa"/>
          </w:tcPr>
          <w:p w14:paraId="267DE72B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601C5" w:rsidRPr="00B81BE8" w14:paraId="744E3363" w14:textId="77777777" w:rsidTr="00C601C5">
        <w:tc>
          <w:tcPr>
            <w:tcW w:w="592" w:type="dxa"/>
          </w:tcPr>
          <w:p w14:paraId="512CDB1F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8.</w:t>
            </w:r>
          </w:p>
        </w:tc>
        <w:tc>
          <w:tcPr>
            <w:tcW w:w="1488" w:type="dxa"/>
            <w:vMerge/>
          </w:tcPr>
          <w:p w14:paraId="40DF03B0" w14:textId="77777777" w:rsidR="00C601C5" w:rsidRPr="00B81BE8" w:rsidRDefault="00C601C5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469D3F18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Қайталау сабағы</w:t>
            </w:r>
          </w:p>
        </w:tc>
        <w:tc>
          <w:tcPr>
            <w:tcW w:w="8978" w:type="dxa"/>
          </w:tcPr>
          <w:p w14:paraId="198A527D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.​4.​4.​1 каллиграфиялық нормаларға сәйкес әріптердің өзара байланысын сақтап, бір сызықта көркем жазу</w:t>
            </w:r>
          </w:p>
        </w:tc>
        <w:tc>
          <w:tcPr>
            <w:tcW w:w="567" w:type="dxa"/>
          </w:tcPr>
          <w:p w14:paraId="6A8B45EC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7C0657A1" w14:textId="71D45BC7" w:rsidR="00C601C5" w:rsidRPr="00B81BE8" w:rsidRDefault="00663018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14.09</w:t>
            </w:r>
          </w:p>
        </w:tc>
        <w:tc>
          <w:tcPr>
            <w:tcW w:w="1134" w:type="dxa"/>
          </w:tcPr>
          <w:p w14:paraId="1A5CC715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601C5" w:rsidRPr="00B81BE8" w14:paraId="00F27311" w14:textId="77777777" w:rsidTr="00C601C5">
        <w:tc>
          <w:tcPr>
            <w:tcW w:w="592" w:type="dxa"/>
          </w:tcPr>
          <w:p w14:paraId="20F88ABA" w14:textId="26D3F7D8" w:rsidR="00C601C5" w:rsidRPr="00B81BE8" w:rsidRDefault="008E1F89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="00C601C5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79EEB7AA" w14:textId="77777777" w:rsidR="00C601C5" w:rsidRPr="00B81BE8" w:rsidRDefault="00C601C5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5608FA81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Ауыл сыртында</w:t>
            </w:r>
          </w:p>
        </w:tc>
        <w:tc>
          <w:tcPr>
            <w:tcW w:w="8978" w:type="dxa"/>
          </w:tcPr>
          <w:p w14:paraId="317F098C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4.​1.​3.​1* тыңдаған материалдың (ұзақтығы 2-2,5 мин) мазмұны бойынша сұрақтарға жауап беру/сөйлемді толықтыру және түйінді тұстарын анықтау/кесте толтыру/кластер құрастыру</w:t>
            </w:r>
          </w:p>
        </w:tc>
        <w:tc>
          <w:tcPr>
            <w:tcW w:w="567" w:type="dxa"/>
          </w:tcPr>
          <w:p w14:paraId="719DFBCD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54D1CD4D" w14:textId="64FF4642" w:rsidR="00C601C5" w:rsidRPr="00B81BE8" w:rsidRDefault="00663018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8E1F89">
              <w:rPr>
                <w:rFonts w:ascii="Times New Roman" w:hAnsi="Times New Roman"/>
                <w:sz w:val="24"/>
                <w:szCs w:val="24"/>
                <w:lang w:val="kk-KZ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09</w:t>
            </w:r>
          </w:p>
        </w:tc>
        <w:tc>
          <w:tcPr>
            <w:tcW w:w="1134" w:type="dxa"/>
          </w:tcPr>
          <w:p w14:paraId="0FBDD71F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601C5" w:rsidRPr="00B81BE8" w14:paraId="3CD97778" w14:textId="77777777" w:rsidTr="00C601C5">
        <w:tc>
          <w:tcPr>
            <w:tcW w:w="592" w:type="dxa"/>
          </w:tcPr>
          <w:p w14:paraId="70350C7E" w14:textId="51872C5A" w:rsidR="00C601C5" w:rsidRPr="00B81BE8" w:rsidRDefault="00E6427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8E1F89"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  <w:r w:rsidR="00C601C5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3E2D3C41" w14:textId="77777777" w:rsidR="00C601C5" w:rsidRPr="00B81BE8" w:rsidRDefault="00C601C5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686D6001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Менің ауылым</w:t>
            </w:r>
          </w:p>
        </w:tc>
        <w:tc>
          <w:tcPr>
            <w:tcW w:w="8978" w:type="dxa"/>
          </w:tcPr>
          <w:p w14:paraId="3D093FFB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4.​2.​6.​1 айтылуы мен жазылуында айырмашылығы бар сөздерді дұрыс айту</w:t>
            </w:r>
          </w:p>
        </w:tc>
        <w:tc>
          <w:tcPr>
            <w:tcW w:w="567" w:type="dxa"/>
          </w:tcPr>
          <w:p w14:paraId="26E8638A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3C3F796D" w14:textId="3E190741" w:rsidR="00C601C5" w:rsidRPr="00B81BE8" w:rsidRDefault="002F7BA3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  <w:r w:rsidR="00663018">
              <w:rPr>
                <w:rFonts w:ascii="Times New Roman" w:hAnsi="Times New Roman"/>
                <w:sz w:val="24"/>
                <w:szCs w:val="24"/>
                <w:lang w:val="kk-KZ"/>
              </w:rPr>
              <w:t>.09</w:t>
            </w:r>
          </w:p>
        </w:tc>
        <w:tc>
          <w:tcPr>
            <w:tcW w:w="1134" w:type="dxa"/>
          </w:tcPr>
          <w:p w14:paraId="6A2231B2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601C5" w:rsidRPr="00B81BE8" w14:paraId="1CE48C2E" w14:textId="77777777" w:rsidTr="00C601C5">
        <w:tc>
          <w:tcPr>
            <w:tcW w:w="592" w:type="dxa"/>
          </w:tcPr>
          <w:p w14:paraId="7DC90F75" w14:textId="02054190" w:rsidR="00C601C5" w:rsidRPr="00B81BE8" w:rsidRDefault="00E6427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8E1F8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C601C5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2562E5AE" w14:textId="77777777" w:rsidR="00C601C5" w:rsidRPr="00B81BE8" w:rsidRDefault="00C601C5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5E120685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Әлидің үйі</w:t>
            </w:r>
          </w:p>
        </w:tc>
        <w:tc>
          <w:tcPr>
            <w:tcW w:w="8978" w:type="dxa"/>
          </w:tcPr>
          <w:p w14:paraId="74911300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4.​3.​4.​1* мұғалімнің қолдауымен мәтін мазмұнын және кейіпкерлердің іс-әрекетін бағалауға бағытталған сұрақтар (неліктен? не үшін?) құрастыру және оған жауап </w:t>
            </w: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беру</w:t>
            </w:r>
          </w:p>
        </w:tc>
        <w:tc>
          <w:tcPr>
            <w:tcW w:w="567" w:type="dxa"/>
          </w:tcPr>
          <w:p w14:paraId="7C92DC69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417" w:type="dxa"/>
          </w:tcPr>
          <w:p w14:paraId="291E9A43" w14:textId="40F074ED" w:rsidR="00C601C5" w:rsidRPr="00B81BE8" w:rsidRDefault="00663018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2F7BA3"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.09</w:t>
            </w:r>
          </w:p>
        </w:tc>
        <w:tc>
          <w:tcPr>
            <w:tcW w:w="1134" w:type="dxa"/>
          </w:tcPr>
          <w:p w14:paraId="1610C865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601C5" w:rsidRPr="00B81BE8" w14:paraId="420141A9" w14:textId="77777777" w:rsidTr="00C601C5">
        <w:tc>
          <w:tcPr>
            <w:tcW w:w="592" w:type="dxa"/>
          </w:tcPr>
          <w:p w14:paraId="06E2911D" w14:textId="5271DA0B" w:rsidR="00C601C5" w:rsidRPr="00B81BE8" w:rsidRDefault="00E6427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8E1F89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C601C5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3CE5B531" w14:textId="77777777" w:rsidR="00C601C5" w:rsidRPr="00B81BE8" w:rsidRDefault="00C601C5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5364E05B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Бөлмедегі заттар</w:t>
            </w:r>
          </w:p>
        </w:tc>
        <w:tc>
          <w:tcPr>
            <w:tcW w:w="8978" w:type="dxa"/>
          </w:tcPr>
          <w:p w14:paraId="5FFFEECE" w14:textId="77777777" w:rsidR="00C601C5" w:rsidRPr="00B81BE8" w:rsidRDefault="00C601C5" w:rsidP="00093D6E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4.​5.​1.​1* мұғалімнің қолдауымен шылауларды, көмекші сөздерді ажырату, ауызекі және жазба тілде қолдану</w:t>
            </w:r>
          </w:p>
        </w:tc>
        <w:tc>
          <w:tcPr>
            <w:tcW w:w="567" w:type="dxa"/>
          </w:tcPr>
          <w:p w14:paraId="78793651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5D25A754" w14:textId="37674CB7" w:rsidR="00C601C5" w:rsidRPr="00B81BE8" w:rsidRDefault="00663018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2F7BA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.09</w:t>
            </w:r>
          </w:p>
        </w:tc>
        <w:tc>
          <w:tcPr>
            <w:tcW w:w="1134" w:type="dxa"/>
          </w:tcPr>
          <w:p w14:paraId="08911C8F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601C5" w:rsidRPr="00B81BE8" w14:paraId="371C7FB8" w14:textId="77777777" w:rsidTr="00C601C5">
        <w:tc>
          <w:tcPr>
            <w:tcW w:w="592" w:type="dxa"/>
          </w:tcPr>
          <w:p w14:paraId="4540D493" w14:textId="064DA8A9" w:rsidR="00C601C5" w:rsidRPr="00B81BE8" w:rsidRDefault="00E6427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8E1F89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C601C5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6327DF9F" w14:textId="77777777" w:rsidR="00C601C5" w:rsidRPr="00B81BE8" w:rsidRDefault="00C601C5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0BBAB6E6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Сүйікті қаламыз</w:t>
            </w:r>
          </w:p>
        </w:tc>
        <w:tc>
          <w:tcPr>
            <w:tcW w:w="8978" w:type="dxa"/>
          </w:tcPr>
          <w:p w14:paraId="15074AC2" w14:textId="77777777" w:rsidR="00C601C5" w:rsidRPr="00B81BE8" w:rsidRDefault="00C601C5" w:rsidP="00093D6E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4.​5.​1.​2* көптік/тәуелдік/септік/ жіктік жалғаулы сөздерді ауызша/жазбаша тілде қолдану</w:t>
            </w:r>
          </w:p>
        </w:tc>
        <w:tc>
          <w:tcPr>
            <w:tcW w:w="567" w:type="dxa"/>
          </w:tcPr>
          <w:p w14:paraId="53CBA69A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46C34FA4" w14:textId="6880AA8A" w:rsidR="00C601C5" w:rsidRPr="00B81BE8" w:rsidRDefault="00663018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2F7BA3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.09</w:t>
            </w:r>
          </w:p>
        </w:tc>
        <w:tc>
          <w:tcPr>
            <w:tcW w:w="1134" w:type="dxa"/>
          </w:tcPr>
          <w:p w14:paraId="4DD31D6B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601C5" w:rsidRPr="00B81BE8" w14:paraId="76F5BDE7" w14:textId="77777777" w:rsidTr="00C601C5">
        <w:tc>
          <w:tcPr>
            <w:tcW w:w="592" w:type="dxa"/>
          </w:tcPr>
          <w:p w14:paraId="5B5C7442" w14:textId="3A4870B0" w:rsidR="00C601C5" w:rsidRPr="00B81BE8" w:rsidRDefault="00E6427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8E1F89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C601C5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04E4ED95" w14:textId="77777777" w:rsidR="00C601C5" w:rsidRPr="00B81BE8" w:rsidRDefault="00C601C5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5D7B2C4B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Менің отбасым</w:t>
            </w:r>
          </w:p>
        </w:tc>
        <w:tc>
          <w:tcPr>
            <w:tcW w:w="8978" w:type="dxa"/>
          </w:tcPr>
          <w:p w14:paraId="595F17CE" w14:textId="77777777" w:rsidR="00C601C5" w:rsidRPr="00B81BE8" w:rsidRDefault="00C601C5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4.​5.​1.​3* өз бетінше шағын мәтіннен етістіктің грамматикалық категорияларын ауызекі және жазба тілде қолдану</w:t>
            </w:r>
          </w:p>
        </w:tc>
        <w:tc>
          <w:tcPr>
            <w:tcW w:w="567" w:type="dxa"/>
          </w:tcPr>
          <w:p w14:paraId="30211C85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014FD643" w14:textId="6E0CF1D0" w:rsidR="00C601C5" w:rsidRPr="00B81BE8" w:rsidRDefault="00663018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2F7BA3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.09</w:t>
            </w:r>
          </w:p>
        </w:tc>
        <w:tc>
          <w:tcPr>
            <w:tcW w:w="1134" w:type="dxa"/>
          </w:tcPr>
          <w:p w14:paraId="6EDB87CD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601C5" w:rsidRPr="00B81BE8" w14:paraId="646B741A" w14:textId="77777777" w:rsidTr="00C601C5">
        <w:tc>
          <w:tcPr>
            <w:tcW w:w="592" w:type="dxa"/>
          </w:tcPr>
          <w:p w14:paraId="4C834B04" w14:textId="289844F0" w:rsidR="00C601C5" w:rsidRPr="00B81BE8" w:rsidRDefault="00536EDC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2F7BA3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C601C5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63E1BB48" w14:textId="77777777" w:rsidR="00C601C5" w:rsidRPr="00B81BE8" w:rsidRDefault="00C601C5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65DAA966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Шегарашы</w:t>
            </w:r>
          </w:p>
        </w:tc>
        <w:tc>
          <w:tcPr>
            <w:tcW w:w="8978" w:type="dxa"/>
          </w:tcPr>
          <w:p w14:paraId="10A18BA5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4.​5.​1.​5 *сөйлемдегі сөздердің орын тәртібін сақтап жай және құрмалас сөйлем құрастыру</w:t>
            </w:r>
          </w:p>
        </w:tc>
        <w:tc>
          <w:tcPr>
            <w:tcW w:w="567" w:type="dxa"/>
          </w:tcPr>
          <w:p w14:paraId="2076E766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0C97FF36" w14:textId="4DAE08F3" w:rsidR="00C601C5" w:rsidRPr="00B81BE8" w:rsidRDefault="00663018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2F7BA3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.09</w:t>
            </w:r>
          </w:p>
        </w:tc>
        <w:tc>
          <w:tcPr>
            <w:tcW w:w="1134" w:type="dxa"/>
          </w:tcPr>
          <w:p w14:paraId="3E267536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601C5" w:rsidRPr="00B81BE8" w14:paraId="4BDC176E" w14:textId="77777777" w:rsidTr="00C601C5">
        <w:tc>
          <w:tcPr>
            <w:tcW w:w="592" w:type="dxa"/>
          </w:tcPr>
          <w:p w14:paraId="09520156" w14:textId="4060516A" w:rsidR="00C601C5" w:rsidRPr="00B81BE8" w:rsidRDefault="00536EDC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2F7BA3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="00C601C5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2A09E555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65297694" w14:textId="77777777" w:rsidR="00C601C5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Қайталау</w:t>
            </w:r>
            <w:r w:rsidR="000F73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сабағы</w:t>
            </w:r>
            <w:r w:rsidR="002F7BA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58AFC458" w14:textId="38816C66" w:rsidR="002F7BA3" w:rsidRPr="000F737E" w:rsidRDefault="002F7BA3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БЖБ</w:t>
            </w:r>
          </w:p>
        </w:tc>
        <w:tc>
          <w:tcPr>
            <w:tcW w:w="8978" w:type="dxa"/>
          </w:tcPr>
          <w:p w14:paraId="6A0C5555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.​4.​5.​1 мұғалімнің қолдауымен айтылуы мен жазылуында айырмашылығы бар сөздерді дұрыс жазу</w:t>
            </w:r>
          </w:p>
        </w:tc>
        <w:tc>
          <w:tcPr>
            <w:tcW w:w="567" w:type="dxa"/>
          </w:tcPr>
          <w:p w14:paraId="76329742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0DE1C913" w14:textId="3E956CC9" w:rsidR="00C601C5" w:rsidRPr="00B81BE8" w:rsidRDefault="00663018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2F7BA3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.09</w:t>
            </w:r>
          </w:p>
        </w:tc>
        <w:tc>
          <w:tcPr>
            <w:tcW w:w="1134" w:type="dxa"/>
          </w:tcPr>
          <w:p w14:paraId="29EB8863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15573" w:rsidRPr="00B81BE8" w14:paraId="7A5F119B" w14:textId="77777777" w:rsidTr="00C601C5">
        <w:trPr>
          <w:trHeight w:val="208"/>
        </w:trPr>
        <w:tc>
          <w:tcPr>
            <w:tcW w:w="15168" w:type="dxa"/>
            <w:gridSpan w:val="6"/>
          </w:tcPr>
          <w:p w14:paraId="557BAC27" w14:textId="77777777" w:rsidR="00715573" w:rsidRPr="00066C7C" w:rsidRDefault="00715573" w:rsidP="00C601C5">
            <w:pPr>
              <w:pStyle w:val="a6"/>
              <w:spacing w:after="0" w:line="240" w:lineRule="auto"/>
              <w:ind w:left="0"/>
              <w:rPr>
                <w:szCs w:val="22"/>
                <w:lang w:val="kk-KZ"/>
              </w:rPr>
            </w:pPr>
          </w:p>
        </w:tc>
        <w:tc>
          <w:tcPr>
            <w:tcW w:w="1134" w:type="dxa"/>
          </w:tcPr>
          <w:p w14:paraId="0488422B" w14:textId="77777777" w:rsidR="00715573" w:rsidRPr="00B81BE8" w:rsidRDefault="00715573" w:rsidP="00B81BE8">
            <w:pPr>
              <w:pStyle w:val="a6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C601C5" w:rsidRPr="00B81BE8" w14:paraId="2B2FD15D" w14:textId="77777777" w:rsidTr="00C601C5">
        <w:tc>
          <w:tcPr>
            <w:tcW w:w="592" w:type="dxa"/>
          </w:tcPr>
          <w:p w14:paraId="2C336B09" w14:textId="4DD0D929" w:rsidR="00C601C5" w:rsidRPr="00B81BE8" w:rsidRDefault="00536EDC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2F7BA3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="00C601C5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 w:val="restart"/>
          </w:tcPr>
          <w:p w14:paraId="4B9DF855" w14:textId="77777777" w:rsidR="00C601C5" w:rsidRDefault="00C601C5" w:rsidP="00B81BE8">
            <w:pP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  <w:p w14:paraId="064CBA56" w14:textId="77777777" w:rsidR="00C601C5" w:rsidRPr="00B81BE8" w:rsidRDefault="00C601C5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4C2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Құндылықтар</w:t>
            </w:r>
          </w:p>
        </w:tc>
        <w:tc>
          <w:tcPr>
            <w:tcW w:w="2126" w:type="dxa"/>
          </w:tcPr>
          <w:p w14:paraId="48952678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Мейірімділік – асыл қасиет</w:t>
            </w:r>
          </w:p>
        </w:tc>
        <w:tc>
          <w:tcPr>
            <w:tcW w:w="8978" w:type="dxa"/>
          </w:tcPr>
          <w:p w14:paraId="7F08F49F" w14:textId="77777777" w:rsidR="00C601C5" w:rsidRPr="00B81BE8" w:rsidRDefault="00C601C5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4.​1.​2.​1 бейтаныс сөздер мен сөз тіркестері бар мәтіннің мағынасын мәнмәтінге қатысты анықтап түсіну</w:t>
            </w:r>
          </w:p>
        </w:tc>
        <w:tc>
          <w:tcPr>
            <w:tcW w:w="567" w:type="dxa"/>
          </w:tcPr>
          <w:p w14:paraId="159D611D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51A357FF" w14:textId="537B014C" w:rsidR="00C601C5" w:rsidRPr="00B81BE8" w:rsidRDefault="002F7BA3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  <w:r w:rsidR="00663018">
              <w:rPr>
                <w:rFonts w:ascii="Times New Roman" w:hAnsi="Times New Roman"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134" w:type="dxa"/>
          </w:tcPr>
          <w:p w14:paraId="0273AFE7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601C5" w:rsidRPr="00B81BE8" w14:paraId="3CEB50A2" w14:textId="77777777" w:rsidTr="00C601C5">
        <w:tc>
          <w:tcPr>
            <w:tcW w:w="592" w:type="dxa"/>
          </w:tcPr>
          <w:p w14:paraId="647FA936" w14:textId="73711F47" w:rsidR="00C601C5" w:rsidRPr="00B81BE8" w:rsidRDefault="00536EDC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2F7BA3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="00C601C5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108B77F4" w14:textId="77777777" w:rsidR="00C601C5" w:rsidRPr="00B81BE8" w:rsidRDefault="00C601C5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51857E5E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Еңбектің сыйы</w:t>
            </w:r>
          </w:p>
        </w:tc>
        <w:tc>
          <w:tcPr>
            <w:tcW w:w="8978" w:type="dxa"/>
          </w:tcPr>
          <w:p w14:paraId="05205E87" w14:textId="7A8D2793" w:rsidR="00C601C5" w:rsidRPr="00B81BE8" w:rsidRDefault="00C601C5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4.​2.​1.​1* берілген сөздерге қарама-қарсы мағыналы, мағыналас сөздерді табу және сөйлеу барысында қолдану</w:t>
            </w:r>
          </w:p>
        </w:tc>
        <w:tc>
          <w:tcPr>
            <w:tcW w:w="567" w:type="dxa"/>
          </w:tcPr>
          <w:p w14:paraId="45D70529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64EDBE80" w14:textId="1FC1C962" w:rsidR="00C601C5" w:rsidRPr="00B81BE8" w:rsidRDefault="002F7BA3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663018">
              <w:rPr>
                <w:rFonts w:ascii="Times New Roman" w:hAnsi="Times New Roman"/>
                <w:sz w:val="24"/>
                <w:szCs w:val="24"/>
                <w:lang w:val="kk-KZ"/>
              </w:rPr>
              <w:t>.10</w:t>
            </w:r>
          </w:p>
        </w:tc>
        <w:tc>
          <w:tcPr>
            <w:tcW w:w="1134" w:type="dxa"/>
          </w:tcPr>
          <w:p w14:paraId="0FB20EB8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601C5" w:rsidRPr="00B81BE8" w14:paraId="48F07E8D" w14:textId="77777777" w:rsidTr="00C601C5">
        <w:tc>
          <w:tcPr>
            <w:tcW w:w="592" w:type="dxa"/>
          </w:tcPr>
          <w:p w14:paraId="2A811BA3" w14:textId="6EDE1FD0" w:rsidR="00C601C5" w:rsidRPr="00B81BE8" w:rsidRDefault="002F7BA3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  <w:r w:rsidR="00C601C5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360E0C50" w14:textId="77777777" w:rsidR="00C601C5" w:rsidRPr="00B81BE8" w:rsidRDefault="00C601C5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53FB3992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Әдепті бала</w:t>
            </w:r>
          </w:p>
        </w:tc>
        <w:tc>
          <w:tcPr>
            <w:tcW w:w="8978" w:type="dxa"/>
          </w:tcPr>
          <w:p w14:paraId="0E77DF84" w14:textId="77777777" w:rsidR="00C601C5" w:rsidRPr="00B81BE8" w:rsidRDefault="00C601C5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4.​3.​2.​1 бейтаныс сөздер кездесетін шағын мәтіндегі негізгі ойды түсіну</w:t>
            </w:r>
          </w:p>
        </w:tc>
        <w:tc>
          <w:tcPr>
            <w:tcW w:w="567" w:type="dxa"/>
          </w:tcPr>
          <w:p w14:paraId="27C69429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082EAE22" w14:textId="7EA7BD42" w:rsidR="00C601C5" w:rsidRPr="00B81BE8" w:rsidRDefault="002F7BA3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663018">
              <w:rPr>
                <w:rFonts w:ascii="Times New Roman" w:hAnsi="Times New Roman"/>
                <w:sz w:val="24"/>
                <w:szCs w:val="24"/>
                <w:lang w:val="kk-KZ"/>
              </w:rPr>
              <w:t>.10</w:t>
            </w:r>
          </w:p>
        </w:tc>
        <w:tc>
          <w:tcPr>
            <w:tcW w:w="1134" w:type="dxa"/>
          </w:tcPr>
          <w:p w14:paraId="01DAFB8A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601C5" w:rsidRPr="00B81BE8" w14:paraId="1C0370AE" w14:textId="77777777" w:rsidTr="00C601C5">
        <w:tc>
          <w:tcPr>
            <w:tcW w:w="592" w:type="dxa"/>
          </w:tcPr>
          <w:p w14:paraId="4D33C183" w14:textId="2E383C8C" w:rsidR="00C601C5" w:rsidRPr="00B81BE8" w:rsidRDefault="00536EDC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2F7BA3"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  <w:r w:rsidR="00C601C5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5593AAB6" w14:textId="77777777" w:rsidR="00C601C5" w:rsidRPr="00B81BE8" w:rsidRDefault="00C601C5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1D08E614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Үлгілі оқушы</w:t>
            </w:r>
          </w:p>
        </w:tc>
        <w:tc>
          <w:tcPr>
            <w:tcW w:w="8978" w:type="dxa"/>
          </w:tcPr>
          <w:p w14:paraId="796F5E8F" w14:textId="77777777" w:rsidR="00C601C5" w:rsidRPr="00B81BE8" w:rsidRDefault="00C601C5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4.​1.​3.​1* тыңдаған материалдың (ұзақтығы 2-2,5 мин) мазмұны бойынша сұрақтарға жауап беру/сөйлемді толықтыру және түйінді тұстарын анықтау/кесте толтыру/кластер құрастыру</w:t>
            </w:r>
          </w:p>
        </w:tc>
        <w:tc>
          <w:tcPr>
            <w:tcW w:w="567" w:type="dxa"/>
          </w:tcPr>
          <w:p w14:paraId="408B9739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4635488A" w14:textId="2378EF76" w:rsidR="00C601C5" w:rsidRPr="00B81BE8" w:rsidRDefault="002F7BA3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663018">
              <w:rPr>
                <w:rFonts w:ascii="Times New Roman" w:hAnsi="Times New Roman"/>
                <w:sz w:val="24"/>
                <w:szCs w:val="24"/>
                <w:lang w:val="kk-KZ"/>
              </w:rPr>
              <w:t>.10</w:t>
            </w:r>
          </w:p>
        </w:tc>
        <w:tc>
          <w:tcPr>
            <w:tcW w:w="1134" w:type="dxa"/>
          </w:tcPr>
          <w:p w14:paraId="052CA004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601C5" w:rsidRPr="00B81BE8" w14:paraId="32690E7F" w14:textId="77777777" w:rsidTr="00C601C5">
        <w:tc>
          <w:tcPr>
            <w:tcW w:w="592" w:type="dxa"/>
          </w:tcPr>
          <w:p w14:paraId="4B0671AB" w14:textId="456D6CFA" w:rsidR="00C601C5" w:rsidRPr="00B81BE8" w:rsidRDefault="00536EDC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3B2C44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C601C5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51437846" w14:textId="77777777" w:rsidR="00C601C5" w:rsidRPr="00B81BE8" w:rsidRDefault="00C601C5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2469F664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Анамның тапсырмасы</w:t>
            </w:r>
          </w:p>
        </w:tc>
        <w:tc>
          <w:tcPr>
            <w:tcW w:w="8978" w:type="dxa"/>
          </w:tcPr>
          <w:p w14:paraId="6C43A6A9" w14:textId="52CB9625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4.​2.​6.​1 айтылуы мен жазылуында айырмашылығы бар сөздерді дұрыс айту</w:t>
            </w:r>
          </w:p>
        </w:tc>
        <w:tc>
          <w:tcPr>
            <w:tcW w:w="567" w:type="dxa"/>
          </w:tcPr>
          <w:p w14:paraId="7A5D9335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72E55528" w14:textId="49F56388" w:rsidR="00C601C5" w:rsidRPr="00B81BE8" w:rsidRDefault="002F7BA3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="00663018">
              <w:rPr>
                <w:rFonts w:ascii="Times New Roman" w:hAnsi="Times New Roman"/>
                <w:sz w:val="24"/>
                <w:szCs w:val="24"/>
                <w:lang w:val="kk-KZ"/>
              </w:rPr>
              <w:t>.10</w:t>
            </w:r>
          </w:p>
        </w:tc>
        <w:tc>
          <w:tcPr>
            <w:tcW w:w="1134" w:type="dxa"/>
          </w:tcPr>
          <w:p w14:paraId="6300D7F0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601C5" w:rsidRPr="00B81BE8" w14:paraId="578907D4" w14:textId="77777777" w:rsidTr="00C601C5">
        <w:tc>
          <w:tcPr>
            <w:tcW w:w="592" w:type="dxa"/>
          </w:tcPr>
          <w:p w14:paraId="035DDEBB" w14:textId="5380063D" w:rsidR="00C601C5" w:rsidRPr="00B81BE8" w:rsidRDefault="00536EDC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3B2C44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C601C5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43364F13" w14:textId="77777777" w:rsidR="00C601C5" w:rsidRPr="00B81BE8" w:rsidRDefault="00C601C5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15846D03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Қамқор немере</w:t>
            </w:r>
          </w:p>
        </w:tc>
        <w:tc>
          <w:tcPr>
            <w:tcW w:w="8978" w:type="dxa"/>
          </w:tcPr>
          <w:p w14:paraId="1456CF27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4.​3.​4.​1* мұғалімнің қолдауымен мәтін мазмұнын және кейіпкерлердің іс-әрекетін бағалауға бағытталған сұрақтар (неліктен? не үшін?) құрастыру және оған жауап беру</w:t>
            </w:r>
          </w:p>
        </w:tc>
        <w:tc>
          <w:tcPr>
            <w:tcW w:w="567" w:type="dxa"/>
          </w:tcPr>
          <w:p w14:paraId="6155D472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34C40BFB" w14:textId="7C1FBE67" w:rsidR="00C601C5" w:rsidRPr="001E3F2D" w:rsidRDefault="00663018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2F7BA3"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.10</w:t>
            </w:r>
          </w:p>
        </w:tc>
        <w:tc>
          <w:tcPr>
            <w:tcW w:w="1134" w:type="dxa"/>
          </w:tcPr>
          <w:p w14:paraId="600C6B9B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601C5" w:rsidRPr="00B81BE8" w14:paraId="11D45D66" w14:textId="77777777" w:rsidTr="00C601C5">
        <w:tc>
          <w:tcPr>
            <w:tcW w:w="592" w:type="dxa"/>
          </w:tcPr>
          <w:p w14:paraId="3EFE26C8" w14:textId="357FD534" w:rsidR="00C601C5" w:rsidRPr="00B81BE8" w:rsidRDefault="00536EDC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3B2C44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C601C5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3722AD89" w14:textId="77777777" w:rsidR="00C601C5" w:rsidRPr="00B81BE8" w:rsidRDefault="00C601C5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4868234E" w14:textId="77777777" w:rsidR="00C601C5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Не жақсы?</w:t>
            </w:r>
          </w:p>
          <w:p w14:paraId="5E1F4C90" w14:textId="77777777" w:rsidR="00C601C5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Не жаман?</w:t>
            </w:r>
          </w:p>
          <w:p w14:paraId="71C9195C" w14:textId="07436504" w:rsidR="000F737E" w:rsidRPr="000F737E" w:rsidRDefault="000F737E" w:rsidP="00B81B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978" w:type="dxa"/>
          </w:tcPr>
          <w:p w14:paraId="4ADED196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4.​1.​4.​1* тыңдаған мәтін бойынша оқиғаның себеп-салдарлық байланысын (кейіпкерлер, оқиға) және негізгі ойды мұғалімнің қолдауымен анықтау</w:t>
            </w:r>
          </w:p>
        </w:tc>
        <w:tc>
          <w:tcPr>
            <w:tcW w:w="567" w:type="dxa"/>
          </w:tcPr>
          <w:p w14:paraId="611B485F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6EB45F64" w14:textId="521132EC" w:rsidR="00C601C5" w:rsidRPr="001E3F2D" w:rsidRDefault="001E3F2D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2F7BA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134" w:type="dxa"/>
          </w:tcPr>
          <w:p w14:paraId="18BC7B56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50502" w:rsidRPr="00950502" w14:paraId="444AF5FA" w14:textId="77777777" w:rsidTr="00C601C5">
        <w:tc>
          <w:tcPr>
            <w:tcW w:w="592" w:type="dxa"/>
          </w:tcPr>
          <w:p w14:paraId="190D8CA4" w14:textId="3370646F" w:rsidR="00950502" w:rsidRDefault="0095050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1488" w:type="dxa"/>
            <w:vMerge/>
          </w:tcPr>
          <w:p w14:paraId="37D9333D" w14:textId="77777777" w:rsidR="00950502" w:rsidRPr="00B81BE8" w:rsidRDefault="00950502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228F85D3" w14:textId="39A6654E" w:rsidR="00950502" w:rsidRPr="00B81BE8" w:rsidRDefault="00950502" w:rsidP="00950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Қайталау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сабағы.</w:t>
            </w:r>
          </w:p>
        </w:tc>
        <w:tc>
          <w:tcPr>
            <w:tcW w:w="8978" w:type="dxa"/>
          </w:tcPr>
          <w:p w14:paraId="770DC13F" w14:textId="47F44E99" w:rsidR="00950502" w:rsidRPr="00B81BE8" w:rsidRDefault="0095050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950502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4.4.5.1 мұғалімнің қолдауымен айтылуы мен жазылуында айырмашылығы бар сөздерді дұрыс жазу</w:t>
            </w:r>
          </w:p>
        </w:tc>
        <w:tc>
          <w:tcPr>
            <w:tcW w:w="567" w:type="dxa"/>
          </w:tcPr>
          <w:p w14:paraId="65BB86AB" w14:textId="02782837" w:rsidR="00950502" w:rsidRPr="00B81BE8" w:rsidRDefault="0095050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662A46D4" w14:textId="5A664649" w:rsidR="00950502" w:rsidRDefault="0095050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12.10</w:t>
            </w:r>
          </w:p>
        </w:tc>
        <w:tc>
          <w:tcPr>
            <w:tcW w:w="1134" w:type="dxa"/>
          </w:tcPr>
          <w:p w14:paraId="7EEC24C1" w14:textId="77777777" w:rsidR="00950502" w:rsidRPr="00B81BE8" w:rsidRDefault="0095050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601C5" w:rsidRPr="00B81BE8" w14:paraId="706205BF" w14:textId="77777777" w:rsidTr="00C601C5">
        <w:tc>
          <w:tcPr>
            <w:tcW w:w="592" w:type="dxa"/>
          </w:tcPr>
          <w:p w14:paraId="1B0FCCA7" w14:textId="49E85F1C" w:rsidR="00C601C5" w:rsidRPr="00B81BE8" w:rsidRDefault="00536EDC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95050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C601C5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482AD7CB" w14:textId="77777777" w:rsidR="00C601C5" w:rsidRPr="00B81BE8" w:rsidRDefault="00C601C5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2EA55845" w14:textId="77777777" w:rsidR="00C601C5" w:rsidRPr="00B81BE8" w:rsidRDefault="00C601C5" w:rsidP="00F55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Қуыршақтар</w:t>
            </w:r>
          </w:p>
        </w:tc>
        <w:tc>
          <w:tcPr>
            <w:tcW w:w="8978" w:type="dxa"/>
          </w:tcPr>
          <w:p w14:paraId="3B5E36C9" w14:textId="77777777" w:rsidR="00C601C5" w:rsidRPr="00B81BE8" w:rsidRDefault="00C601C5" w:rsidP="00F55113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4.​3.​2.​1 бейтаныс сөздер кездесетін шағын мәтіндегі негізгі ойды түсіну</w:t>
            </w:r>
          </w:p>
        </w:tc>
        <w:tc>
          <w:tcPr>
            <w:tcW w:w="567" w:type="dxa"/>
          </w:tcPr>
          <w:p w14:paraId="28688806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4D372133" w14:textId="3450A995" w:rsidR="00C601C5" w:rsidRPr="001E3F2D" w:rsidRDefault="001E3F2D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95050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134" w:type="dxa"/>
          </w:tcPr>
          <w:p w14:paraId="57018541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601C5" w:rsidRPr="00B81BE8" w14:paraId="1412AAC3" w14:textId="77777777" w:rsidTr="00C601C5">
        <w:tc>
          <w:tcPr>
            <w:tcW w:w="592" w:type="dxa"/>
          </w:tcPr>
          <w:p w14:paraId="7B83693E" w14:textId="6CB94D7C" w:rsidR="00C601C5" w:rsidRPr="00B81BE8" w:rsidRDefault="00536EDC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950502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="00C601C5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7B696F46" w14:textId="77777777" w:rsidR="00C601C5" w:rsidRPr="00B81BE8" w:rsidRDefault="00C601C5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16DEC519" w14:textId="77777777" w:rsidR="00C601C5" w:rsidRPr="00B81BE8" w:rsidRDefault="00C601C5" w:rsidP="00F55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Жаман жолдас</w:t>
            </w:r>
          </w:p>
        </w:tc>
        <w:tc>
          <w:tcPr>
            <w:tcW w:w="8978" w:type="dxa"/>
          </w:tcPr>
          <w:p w14:paraId="7B3BFC83" w14:textId="77777777" w:rsidR="00C601C5" w:rsidRPr="00B81BE8" w:rsidRDefault="00C601C5" w:rsidP="00F55113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4.​1.​3.​1* тыңдаған материалдың (ұзақтығы 2-2,5 мин) мазмұны бойынша сұрақтарға жауап беру/сөйлемді толықтыру және түйінді тұстарын анықтау/кесте толтыру/кластер құрастыру</w:t>
            </w:r>
          </w:p>
        </w:tc>
        <w:tc>
          <w:tcPr>
            <w:tcW w:w="567" w:type="dxa"/>
          </w:tcPr>
          <w:p w14:paraId="475322C7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5B6A096D" w14:textId="63E9C67C" w:rsidR="00C601C5" w:rsidRPr="001E3F2D" w:rsidRDefault="001E3F2D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950502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134" w:type="dxa"/>
          </w:tcPr>
          <w:p w14:paraId="0DF89256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601C5" w:rsidRPr="00B81BE8" w14:paraId="27DF801E" w14:textId="77777777" w:rsidTr="00C601C5">
        <w:tc>
          <w:tcPr>
            <w:tcW w:w="592" w:type="dxa"/>
          </w:tcPr>
          <w:p w14:paraId="2B2DB330" w14:textId="443D7C69" w:rsidR="00C601C5" w:rsidRPr="00B81BE8" w:rsidRDefault="00536EDC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950502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="00C601C5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134002B2" w14:textId="77777777" w:rsidR="00C601C5" w:rsidRPr="00B81BE8" w:rsidRDefault="00C601C5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19B41A5E" w14:textId="77777777" w:rsidR="00C601C5" w:rsidRPr="00B81BE8" w:rsidRDefault="00C601C5" w:rsidP="00F55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Шегіртке мен құмырсқа</w:t>
            </w:r>
          </w:p>
        </w:tc>
        <w:tc>
          <w:tcPr>
            <w:tcW w:w="8978" w:type="dxa"/>
          </w:tcPr>
          <w:p w14:paraId="7B38E4CF" w14:textId="2F1951FE" w:rsidR="00C601C5" w:rsidRPr="00B81BE8" w:rsidRDefault="00C601C5" w:rsidP="00802BE1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4.​2.​3.​1* белгілі бір тақырыпта сұхбаттасу барысында шағын мәліметті (4-5 сөйлем) баяндау, кері байланыс беру, сөйлеу стилін сақтау, дауыс ырғағын келтіріп сөйлеу</w:t>
            </w:r>
          </w:p>
        </w:tc>
        <w:tc>
          <w:tcPr>
            <w:tcW w:w="567" w:type="dxa"/>
          </w:tcPr>
          <w:p w14:paraId="50AECEE9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5D44A845" w14:textId="649C9724" w:rsidR="00C601C5" w:rsidRPr="001E3F2D" w:rsidRDefault="001E3F2D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950502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134" w:type="dxa"/>
          </w:tcPr>
          <w:p w14:paraId="2DF840ED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601C5" w:rsidRPr="00B81BE8" w14:paraId="46F254D3" w14:textId="77777777" w:rsidTr="00C601C5">
        <w:tc>
          <w:tcPr>
            <w:tcW w:w="592" w:type="dxa"/>
          </w:tcPr>
          <w:p w14:paraId="4442C555" w14:textId="2FA4B0CC" w:rsidR="00C601C5" w:rsidRPr="00B81BE8" w:rsidRDefault="00536EDC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</w:t>
            </w:r>
            <w:r w:rsidR="00950502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="00C601C5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50991DD4" w14:textId="77777777" w:rsidR="00C601C5" w:rsidRPr="00B81BE8" w:rsidRDefault="00C601C5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1D1A2097" w14:textId="77777777" w:rsidR="00C601C5" w:rsidRPr="00B81BE8" w:rsidRDefault="00C601C5" w:rsidP="00F55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Көмекші робот</w:t>
            </w:r>
          </w:p>
        </w:tc>
        <w:tc>
          <w:tcPr>
            <w:tcW w:w="8978" w:type="dxa"/>
          </w:tcPr>
          <w:p w14:paraId="0E60FAC7" w14:textId="77777777" w:rsidR="00C601C5" w:rsidRPr="00B81BE8" w:rsidRDefault="00C601C5" w:rsidP="00F55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4.​3.​4.​1* мұғалімнің қолдауымен мәтін мазмұнын және кейіпкерлердің іс-әрекетін бағалауға бағытталған сұрақтар (неліктен? не үшін?) құрастыру және оған жауап беру</w:t>
            </w:r>
          </w:p>
        </w:tc>
        <w:tc>
          <w:tcPr>
            <w:tcW w:w="567" w:type="dxa"/>
          </w:tcPr>
          <w:p w14:paraId="3981676E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3469B736" w14:textId="6E600544" w:rsidR="00C601C5" w:rsidRPr="001E3F2D" w:rsidRDefault="001E3F2D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950502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134" w:type="dxa"/>
          </w:tcPr>
          <w:p w14:paraId="56A65AB2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601C5" w:rsidRPr="00B81BE8" w14:paraId="2C5DC556" w14:textId="77777777" w:rsidTr="00C601C5">
        <w:tc>
          <w:tcPr>
            <w:tcW w:w="592" w:type="dxa"/>
          </w:tcPr>
          <w:p w14:paraId="59AD0DA6" w14:textId="38FAB7C1" w:rsidR="00C601C5" w:rsidRPr="00B81BE8" w:rsidRDefault="00536EDC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950502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="00C601C5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5EF181D4" w14:textId="77777777" w:rsidR="00C601C5" w:rsidRPr="00B81BE8" w:rsidRDefault="00C601C5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720E8AC3" w14:textId="77777777" w:rsidR="00C601C5" w:rsidRPr="00B81BE8" w:rsidRDefault="00C601C5" w:rsidP="000F7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Менің қалауым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B81BE8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978" w:type="dxa"/>
          </w:tcPr>
          <w:p w14:paraId="32EE587F" w14:textId="77777777" w:rsidR="00C601C5" w:rsidRPr="00B81BE8" w:rsidRDefault="00C601C5" w:rsidP="00093D6E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4.​2.​3.​1* белгілі бір тақырыпта сұхбаттасу барысында шағын мәліметті (4-5 сөйлем) баяндау, кері байланыс беру, сөйлеу стилін сақтау, дауыс 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ырғағын келтіріп сөйлеу</w:t>
            </w:r>
          </w:p>
        </w:tc>
        <w:tc>
          <w:tcPr>
            <w:tcW w:w="567" w:type="dxa"/>
          </w:tcPr>
          <w:p w14:paraId="7CC5CB23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4B0EF719" w14:textId="2AD6DE35" w:rsidR="00C601C5" w:rsidRPr="001E3F2D" w:rsidRDefault="0095050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2F7BA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1E3F2D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134" w:type="dxa"/>
          </w:tcPr>
          <w:p w14:paraId="182A5DD0" w14:textId="77777777" w:rsidR="00C601C5" w:rsidRPr="00B81BE8" w:rsidRDefault="00C601C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3216DDAA" w14:textId="77777777" w:rsidTr="00C601C5">
        <w:tc>
          <w:tcPr>
            <w:tcW w:w="592" w:type="dxa"/>
          </w:tcPr>
          <w:p w14:paraId="246846BE" w14:textId="6088A93B" w:rsidR="00080ECA" w:rsidRPr="00B81BE8" w:rsidRDefault="0095050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4F6E99F9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6115D313" w14:textId="506A9B53" w:rsidR="00080ECA" w:rsidRPr="00B81BE8" w:rsidRDefault="00080ECA" w:rsidP="003568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Қайырымды қойшы</w:t>
            </w:r>
            <w:r w:rsidR="00776173">
              <w:rPr>
                <w:rFonts w:ascii="Times New Roman" w:hAnsi="Times New Roman"/>
                <w:sz w:val="24"/>
                <w:szCs w:val="24"/>
                <w:lang w:val="kk-KZ"/>
              </w:rPr>
              <w:t>. БЖБ</w:t>
            </w:r>
          </w:p>
        </w:tc>
        <w:tc>
          <w:tcPr>
            <w:tcW w:w="8978" w:type="dxa"/>
          </w:tcPr>
          <w:p w14:paraId="1D4F7624" w14:textId="77777777" w:rsidR="00080ECA" w:rsidRPr="00B81BE8" w:rsidRDefault="00080ECA" w:rsidP="003568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4.​1.​4.​1* тыңдаған мәтін бойынша оқиғаның себеп-салдарлық байланысын (кейіпкерлер, оқиға) және негізгі ойды мұғалімнің қолдауымен анықтау</w:t>
            </w:r>
          </w:p>
        </w:tc>
        <w:tc>
          <w:tcPr>
            <w:tcW w:w="567" w:type="dxa"/>
          </w:tcPr>
          <w:p w14:paraId="0C740EAF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5B640D9D" w14:textId="6A89235C" w:rsidR="00080ECA" w:rsidRPr="001E3F2D" w:rsidRDefault="001E3F2D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95050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134" w:type="dxa"/>
          </w:tcPr>
          <w:p w14:paraId="286B2929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540B74F7" w14:textId="77777777" w:rsidTr="00C601C5">
        <w:tc>
          <w:tcPr>
            <w:tcW w:w="592" w:type="dxa"/>
          </w:tcPr>
          <w:p w14:paraId="32429F72" w14:textId="7352D5F3" w:rsidR="00080ECA" w:rsidRPr="00B81BE8" w:rsidRDefault="00536EDC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95050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40EBA657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2B592DD9" w14:textId="77777777" w:rsidR="00080ECA" w:rsidRPr="00B81BE8" w:rsidRDefault="00080ECA" w:rsidP="003568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Мысық, әтеш және Түлкі</w:t>
            </w:r>
          </w:p>
        </w:tc>
        <w:tc>
          <w:tcPr>
            <w:tcW w:w="8978" w:type="dxa"/>
          </w:tcPr>
          <w:p w14:paraId="2937AEA2" w14:textId="298B226D" w:rsidR="00080ECA" w:rsidRPr="00B81BE8" w:rsidRDefault="00080ECA" w:rsidP="00802BE1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4.​2.​3.​1* белгілі бір тақырыпта сұхбаттасу барысында шағын мәліметті (4-5 сөйлем) баяндау, кері байланыс беру, сөйлеу стилін сақтау, дауыс ырғағын келтіріп сөйлеу</w:t>
            </w:r>
          </w:p>
        </w:tc>
        <w:tc>
          <w:tcPr>
            <w:tcW w:w="567" w:type="dxa"/>
          </w:tcPr>
          <w:p w14:paraId="58333918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4022290F" w14:textId="6C6AAC20" w:rsidR="00080ECA" w:rsidRPr="001E3F2D" w:rsidRDefault="001E3F2D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95050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134" w:type="dxa"/>
          </w:tcPr>
          <w:p w14:paraId="798DE808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68861C64" w14:textId="77777777" w:rsidTr="00802BE1">
        <w:trPr>
          <w:trHeight w:val="580"/>
        </w:trPr>
        <w:tc>
          <w:tcPr>
            <w:tcW w:w="592" w:type="dxa"/>
          </w:tcPr>
          <w:p w14:paraId="5692FD86" w14:textId="6EBA4F35" w:rsidR="00080ECA" w:rsidRPr="00B81BE8" w:rsidRDefault="00536EDC" w:rsidP="00536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95050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88" w:type="dxa"/>
            <w:vMerge/>
          </w:tcPr>
          <w:p w14:paraId="6014D6B1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1A7D3C6A" w14:textId="77777777" w:rsidR="00080ECA" w:rsidRPr="00B81BE8" w:rsidRDefault="00536EDC" w:rsidP="003568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ТЖБ</w:t>
            </w:r>
          </w:p>
        </w:tc>
        <w:tc>
          <w:tcPr>
            <w:tcW w:w="8978" w:type="dxa"/>
          </w:tcPr>
          <w:p w14:paraId="394CE6F8" w14:textId="7957D56A" w:rsidR="00080ECA" w:rsidRPr="00B81BE8" w:rsidRDefault="00C57DEB" w:rsidP="00802BE1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4.​4.​5.​1 мұғалімнің қолдауымен айтылуы мен жазылуында айырмашылығы бар сөздерді дұрыс жазу</w:t>
            </w:r>
          </w:p>
        </w:tc>
        <w:tc>
          <w:tcPr>
            <w:tcW w:w="567" w:type="dxa"/>
          </w:tcPr>
          <w:p w14:paraId="56458438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6D3DA74A" w14:textId="46C8761B" w:rsidR="00E64272" w:rsidRPr="00802BE1" w:rsidRDefault="001E3F2D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950502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134" w:type="dxa"/>
          </w:tcPr>
          <w:p w14:paraId="7147BF63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B2C44" w:rsidRPr="003B2C44" w14:paraId="4616EB5D" w14:textId="77777777" w:rsidTr="00C601C5">
        <w:tc>
          <w:tcPr>
            <w:tcW w:w="592" w:type="dxa"/>
          </w:tcPr>
          <w:p w14:paraId="1DA8D331" w14:textId="2B928C89" w:rsidR="003B2C44" w:rsidRDefault="003B2C44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1488" w:type="dxa"/>
          </w:tcPr>
          <w:p w14:paraId="70BACAED" w14:textId="77777777" w:rsidR="003B2C44" w:rsidRPr="00B81BE8" w:rsidRDefault="003B2C44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4907D4EB" w14:textId="7E292F60" w:rsidR="003B2C44" w:rsidRPr="001E3F2D" w:rsidRDefault="003B2C44" w:rsidP="003568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2C44">
              <w:rPr>
                <w:rFonts w:ascii="Times New Roman" w:hAnsi="Times New Roman"/>
                <w:sz w:val="24"/>
                <w:szCs w:val="24"/>
                <w:lang w:val="kk-KZ"/>
              </w:rPr>
              <w:t>Қайталау</w:t>
            </w:r>
          </w:p>
        </w:tc>
        <w:tc>
          <w:tcPr>
            <w:tcW w:w="8978" w:type="dxa"/>
          </w:tcPr>
          <w:p w14:paraId="4C8007B9" w14:textId="018961CF" w:rsidR="003B2C44" w:rsidRPr="00B81BE8" w:rsidRDefault="003B2C44" w:rsidP="00536EDC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B2C44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4.4.5.1 мұғалімнің қолдауымен айтылуы мен жазылуында айырмашылығы бар сөздерді дұрыс жазу</w:t>
            </w:r>
          </w:p>
        </w:tc>
        <w:tc>
          <w:tcPr>
            <w:tcW w:w="567" w:type="dxa"/>
          </w:tcPr>
          <w:p w14:paraId="66B52191" w14:textId="0E79E186" w:rsidR="003B2C44" w:rsidRDefault="003B2C44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4DD59DF4" w14:textId="1B367068" w:rsidR="003B2C44" w:rsidRPr="003B2C44" w:rsidRDefault="003B2C44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28.10</w:t>
            </w:r>
          </w:p>
        </w:tc>
        <w:tc>
          <w:tcPr>
            <w:tcW w:w="1134" w:type="dxa"/>
          </w:tcPr>
          <w:p w14:paraId="17197129" w14:textId="77777777" w:rsidR="003B2C44" w:rsidRPr="00B81BE8" w:rsidRDefault="003B2C44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121D7" w:rsidRPr="00536EDC" w14:paraId="5A52757D" w14:textId="77777777" w:rsidTr="00C601C5">
        <w:tc>
          <w:tcPr>
            <w:tcW w:w="592" w:type="dxa"/>
          </w:tcPr>
          <w:p w14:paraId="73A04EFD" w14:textId="77777777" w:rsidR="000121D7" w:rsidRDefault="000121D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88" w:type="dxa"/>
          </w:tcPr>
          <w:p w14:paraId="68032B0E" w14:textId="77777777" w:rsidR="000121D7" w:rsidRPr="00B81BE8" w:rsidRDefault="000121D7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5C97AEB2" w14:textId="77777777" w:rsidR="000121D7" w:rsidRPr="001E3F2D" w:rsidRDefault="000121D7" w:rsidP="003568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978" w:type="dxa"/>
          </w:tcPr>
          <w:p w14:paraId="4215D11C" w14:textId="054F621E" w:rsidR="000121D7" w:rsidRPr="000121D7" w:rsidRDefault="000121D7" w:rsidP="00536EDC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 w:rsidRPr="000121D7"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                                                2-тоқсан</w:t>
            </w:r>
            <w:r w:rsidR="00FB57ED"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   32 сағат</w:t>
            </w:r>
          </w:p>
        </w:tc>
        <w:tc>
          <w:tcPr>
            <w:tcW w:w="567" w:type="dxa"/>
          </w:tcPr>
          <w:p w14:paraId="5A03EEF8" w14:textId="77777777" w:rsidR="000121D7" w:rsidRDefault="000121D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14:paraId="63F38B17" w14:textId="77777777" w:rsidR="000121D7" w:rsidRDefault="000121D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12BD9E2" w14:textId="77777777" w:rsidR="000121D7" w:rsidRPr="00B81BE8" w:rsidRDefault="000121D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50502" w:rsidRPr="00950502" w14:paraId="2DB1B98A" w14:textId="77777777" w:rsidTr="00C601C5">
        <w:tc>
          <w:tcPr>
            <w:tcW w:w="592" w:type="dxa"/>
          </w:tcPr>
          <w:p w14:paraId="68B21D82" w14:textId="4DD7C425" w:rsidR="00950502" w:rsidRDefault="0095050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1488" w:type="dxa"/>
          </w:tcPr>
          <w:p w14:paraId="1422F645" w14:textId="7B1C49AD" w:rsidR="00950502" w:rsidRPr="00950502" w:rsidRDefault="00950502" w:rsidP="00B81BE8">
            <w:pP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5050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Мәдени мұра</w:t>
            </w:r>
          </w:p>
        </w:tc>
        <w:tc>
          <w:tcPr>
            <w:tcW w:w="2126" w:type="dxa"/>
          </w:tcPr>
          <w:p w14:paraId="1C4E7A14" w14:textId="3D8D6FB2" w:rsidR="00950502" w:rsidRPr="001E3F2D" w:rsidRDefault="00950502" w:rsidP="003568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0502">
              <w:rPr>
                <w:rFonts w:ascii="Times New Roman" w:hAnsi="Times New Roman"/>
                <w:sz w:val="24"/>
                <w:szCs w:val="24"/>
                <w:lang w:val="kk-KZ"/>
              </w:rPr>
              <w:t>Қаладан келеміз.</w:t>
            </w:r>
          </w:p>
        </w:tc>
        <w:tc>
          <w:tcPr>
            <w:tcW w:w="8978" w:type="dxa"/>
          </w:tcPr>
          <w:p w14:paraId="09AE0FE9" w14:textId="06E0D1CD" w:rsidR="00950502" w:rsidRPr="00802BE1" w:rsidRDefault="00950502" w:rsidP="00950502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950502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4.4.5.1 мұғалімнің қолдауымен айтылуы мен жазылуында айырмашылығы бар сөздерді дұрыс жазу</w:t>
            </w:r>
          </w:p>
        </w:tc>
        <w:tc>
          <w:tcPr>
            <w:tcW w:w="567" w:type="dxa"/>
          </w:tcPr>
          <w:p w14:paraId="75A50B6C" w14:textId="1624FD5A" w:rsidR="00950502" w:rsidRDefault="0095050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57B42DC3" w14:textId="67E0AF44" w:rsidR="00950502" w:rsidRPr="00950502" w:rsidRDefault="00436E66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7.11</w:t>
            </w:r>
          </w:p>
        </w:tc>
        <w:tc>
          <w:tcPr>
            <w:tcW w:w="1134" w:type="dxa"/>
          </w:tcPr>
          <w:p w14:paraId="364C71AD" w14:textId="77777777" w:rsidR="00950502" w:rsidRPr="00B81BE8" w:rsidRDefault="0095050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761EA7DE" w14:textId="77777777" w:rsidTr="00C601C5">
        <w:tc>
          <w:tcPr>
            <w:tcW w:w="592" w:type="dxa"/>
          </w:tcPr>
          <w:p w14:paraId="3D99722D" w14:textId="03249861" w:rsidR="00080ECA" w:rsidRPr="00B81BE8" w:rsidRDefault="00536EDC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95050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 w:val="restart"/>
          </w:tcPr>
          <w:p w14:paraId="0AFFC44C" w14:textId="77777777" w:rsidR="00080ECA" w:rsidRDefault="00080ECA" w:rsidP="00B81BE8">
            <w:pP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  <w:p w14:paraId="111A5FB2" w14:textId="2095CEFB" w:rsidR="00080ECA" w:rsidRPr="00684C24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3BD5D91A" w14:textId="77777777" w:rsidR="00080ECA" w:rsidRPr="00B81BE8" w:rsidRDefault="00080ECA" w:rsidP="003568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Нағыз өнер –қолөнер</w:t>
            </w:r>
          </w:p>
        </w:tc>
        <w:tc>
          <w:tcPr>
            <w:tcW w:w="8978" w:type="dxa"/>
          </w:tcPr>
          <w:p w14:paraId="15F67F15" w14:textId="77777777" w:rsidR="00080ECA" w:rsidRPr="00B81BE8" w:rsidRDefault="00080ECA" w:rsidP="0035684E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4.​1.​3.​1* тыңдаған материалдың (ұзақтығы 2-2,5 мин) мазмұны бойынша сұрақтарға жауап беру/сөйлемді толықтыру және түйінді тұстарын анықтау/кесте толтыру/кластер құрастыру/болжау</w:t>
            </w:r>
          </w:p>
        </w:tc>
        <w:tc>
          <w:tcPr>
            <w:tcW w:w="567" w:type="dxa"/>
          </w:tcPr>
          <w:p w14:paraId="2C760ACB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4788D022" w14:textId="64B49453" w:rsidR="00080ECA" w:rsidRPr="007B5347" w:rsidRDefault="00436E66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="007B5347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134" w:type="dxa"/>
          </w:tcPr>
          <w:p w14:paraId="66A57FA4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7B700EA5" w14:textId="77777777" w:rsidTr="00C601C5">
        <w:tc>
          <w:tcPr>
            <w:tcW w:w="592" w:type="dxa"/>
          </w:tcPr>
          <w:p w14:paraId="111AE211" w14:textId="6463D115" w:rsidR="00080ECA" w:rsidRPr="00B81BE8" w:rsidRDefault="002C0F8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950502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4F5F67BD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1A1B9507" w14:textId="77777777" w:rsidR="00080ECA" w:rsidRPr="00B81BE8" w:rsidRDefault="00080ECA" w:rsidP="003568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Базарлық</w:t>
            </w:r>
          </w:p>
        </w:tc>
        <w:tc>
          <w:tcPr>
            <w:tcW w:w="8978" w:type="dxa"/>
          </w:tcPr>
          <w:p w14:paraId="05C459FC" w14:textId="2BB649B0" w:rsidR="00080ECA" w:rsidRPr="00B81BE8" w:rsidRDefault="00080ECA" w:rsidP="0035684E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.​2.​1.​1* берілген сөздерге қарама-қарсы мағыналы, мағыналас сөздерді табу және сөйлеу барысында қолдану</w:t>
            </w:r>
          </w:p>
        </w:tc>
        <w:tc>
          <w:tcPr>
            <w:tcW w:w="567" w:type="dxa"/>
          </w:tcPr>
          <w:p w14:paraId="58BCDA68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6013BB05" w14:textId="03E87394" w:rsidR="00080ECA" w:rsidRPr="007B5347" w:rsidRDefault="00436E66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="007B5347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134" w:type="dxa"/>
          </w:tcPr>
          <w:p w14:paraId="6FFA9697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0A8191B4" w14:textId="77777777" w:rsidTr="00C601C5">
        <w:tc>
          <w:tcPr>
            <w:tcW w:w="592" w:type="dxa"/>
          </w:tcPr>
          <w:p w14:paraId="14EED072" w14:textId="44CD4E3D" w:rsidR="00080ECA" w:rsidRPr="00950502" w:rsidRDefault="002C0F8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950502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488" w:type="dxa"/>
            <w:vMerge/>
          </w:tcPr>
          <w:p w14:paraId="28BF6CAC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52B8D25B" w14:textId="77777777" w:rsidR="00080ECA" w:rsidRPr="00B81BE8" w:rsidRDefault="00080ECA" w:rsidP="003568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Отбасылық мереке</w:t>
            </w:r>
          </w:p>
        </w:tc>
        <w:tc>
          <w:tcPr>
            <w:tcW w:w="8978" w:type="dxa"/>
          </w:tcPr>
          <w:p w14:paraId="79FACD95" w14:textId="25DF413F" w:rsidR="00080ECA" w:rsidRPr="00B81BE8" w:rsidRDefault="00080ECA" w:rsidP="0035684E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4.​3.​1.​1* мәтінді іштей, түсініп және қажетті ақпаратты тауып/шолып/белгі қойып оқу</w:t>
            </w:r>
          </w:p>
        </w:tc>
        <w:tc>
          <w:tcPr>
            <w:tcW w:w="567" w:type="dxa"/>
          </w:tcPr>
          <w:p w14:paraId="25ADB641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1435AF76" w14:textId="211B663A" w:rsidR="00080ECA" w:rsidRPr="007B5347" w:rsidRDefault="00436E66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</w:t>
            </w:r>
            <w:r w:rsidR="007B5347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134" w:type="dxa"/>
          </w:tcPr>
          <w:p w14:paraId="6A98FF28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6E0D0881" w14:textId="77777777" w:rsidTr="00C601C5">
        <w:tc>
          <w:tcPr>
            <w:tcW w:w="592" w:type="dxa"/>
          </w:tcPr>
          <w:p w14:paraId="68DBEF70" w14:textId="73D6FE92" w:rsidR="00080ECA" w:rsidRPr="00B81BE8" w:rsidRDefault="002C0F8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907754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587D7E24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615D1ED7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«Тұсаукесер» жыры</w:t>
            </w:r>
          </w:p>
        </w:tc>
        <w:tc>
          <w:tcPr>
            <w:tcW w:w="8978" w:type="dxa"/>
          </w:tcPr>
          <w:p w14:paraId="4C75104C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4.​1.​5.​1* тыңдаған оқиға/әңгіме бөліктерінің жалғасын болжау</w:t>
            </w:r>
          </w:p>
          <w:p w14:paraId="41FF068E" w14:textId="17980A18" w:rsidR="00080ECA" w:rsidRPr="00B81BE8" w:rsidRDefault="00080ECA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14:paraId="6FAB5258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1A82F53A" w14:textId="38E451DF" w:rsidR="00080ECA" w:rsidRPr="007B5347" w:rsidRDefault="007B534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D74E9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134" w:type="dxa"/>
          </w:tcPr>
          <w:p w14:paraId="2D068445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11A74543" w14:textId="77777777" w:rsidTr="00C601C5">
        <w:tc>
          <w:tcPr>
            <w:tcW w:w="592" w:type="dxa"/>
          </w:tcPr>
          <w:p w14:paraId="050C3AF9" w14:textId="31B503FF" w:rsidR="00080ECA" w:rsidRPr="00B81BE8" w:rsidRDefault="00907754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413F0A8B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2A845728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Кәдесый</w:t>
            </w:r>
          </w:p>
        </w:tc>
        <w:tc>
          <w:tcPr>
            <w:tcW w:w="8978" w:type="dxa"/>
          </w:tcPr>
          <w:p w14:paraId="32105926" w14:textId="77777777" w:rsidR="00080ECA" w:rsidRPr="00B81BE8" w:rsidRDefault="00080ECA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4.​2.​5.​1* шығарманың кейіпкері туралы пікірлерді (менің түсінігім бойынша, ... оның пікірінше, ... , оның айтуынша, ..., кейбір адамдардың ойынша, …) салыстыра отырып бағалау</w:t>
            </w:r>
          </w:p>
        </w:tc>
        <w:tc>
          <w:tcPr>
            <w:tcW w:w="567" w:type="dxa"/>
          </w:tcPr>
          <w:p w14:paraId="3838C273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74887FBB" w14:textId="025B92ED" w:rsidR="00080ECA" w:rsidRPr="007B5347" w:rsidRDefault="007B534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D74E9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134" w:type="dxa"/>
          </w:tcPr>
          <w:p w14:paraId="33990D7D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3AFD42EF" w14:textId="77777777" w:rsidTr="00C601C5">
        <w:tc>
          <w:tcPr>
            <w:tcW w:w="592" w:type="dxa"/>
          </w:tcPr>
          <w:p w14:paraId="5918CE71" w14:textId="76BBB800" w:rsidR="00080ECA" w:rsidRPr="00B81BE8" w:rsidRDefault="002C0F8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907754"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27B49A3F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568E2A84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Сиқырлы кілем</w:t>
            </w:r>
          </w:p>
        </w:tc>
        <w:tc>
          <w:tcPr>
            <w:tcW w:w="8978" w:type="dxa"/>
          </w:tcPr>
          <w:p w14:paraId="2701FCAC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4.​3.​5.​1* қажетті ақпараттарды табу үшін түрлі дереккөздерді (сөздіктер, инфографикалар, энциклопедиялар, ғаламтор) қолдана білу</w:t>
            </w:r>
          </w:p>
        </w:tc>
        <w:tc>
          <w:tcPr>
            <w:tcW w:w="567" w:type="dxa"/>
          </w:tcPr>
          <w:p w14:paraId="1247097C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4A4399F6" w14:textId="03AC16AC" w:rsidR="00080ECA" w:rsidRPr="007B5347" w:rsidRDefault="007B534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D74E92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134" w:type="dxa"/>
          </w:tcPr>
          <w:p w14:paraId="1E7649E3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64629A66" w14:textId="77777777" w:rsidTr="00C601C5">
        <w:tc>
          <w:tcPr>
            <w:tcW w:w="592" w:type="dxa"/>
          </w:tcPr>
          <w:p w14:paraId="0F57B4CB" w14:textId="73C44353" w:rsidR="00080ECA" w:rsidRPr="00B81BE8" w:rsidRDefault="002C0F8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907754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32BF8BEA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79676460" w14:textId="0D141DA1" w:rsidR="00080ECA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0E82A4F3" w14:textId="1AEE32BD" w:rsidR="00D75A9C" w:rsidRPr="00B81BE8" w:rsidRDefault="00C521F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521F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Қайталау </w:t>
            </w:r>
          </w:p>
        </w:tc>
        <w:tc>
          <w:tcPr>
            <w:tcW w:w="8978" w:type="dxa"/>
          </w:tcPr>
          <w:p w14:paraId="44FEAB4F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4.​5.​1.​4* септік/жіктік формалардағы жіктеу есімдіктерін және септеулік шылауларды ауызша/жазбаша тілде қолдану</w:t>
            </w:r>
          </w:p>
        </w:tc>
        <w:tc>
          <w:tcPr>
            <w:tcW w:w="567" w:type="dxa"/>
          </w:tcPr>
          <w:p w14:paraId="78FED5E7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636107CF" w14:textId="0485E0AD" w:rsidR="00080ECA" w:rsidRPr="007B5347" w:rsidRDefault="007B534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D74E92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134" w:type="dxa"/>
          </w:tcPr>
          <w:p w14:paraId="1C758B02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6A36FBBB" w14:textId="77777777" w:rsidTr="00C601C5">
        <w:tc>
          <w:tcPr>
            <w:tcW w:w="592" w:type="dxa"/>
          </w:tcPr>
          <w:p w14:paraId="35CA309E" w14:textId="1291811D" w:rsidR="00080ECA" w:rsidRPr="00B81BE8" w:rsidRDefault="002C0F8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1E3F2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28B7F704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348C1139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Көне ғасыр қонақтары</w:t>
            </w:r>
          </w:p>
        </w:tc>
        <w:tc>
          <w:tcPr>
            <w:tcW w:w="8978" w:type="dxa"/>
          </w:tcPr>
          <w:p w14:paraId="744EC72E" w14:textId="77777777" w:rsidR="00080ECA" w:rsidRPr="00B81BE8" w:rsidRDefault="00080ECA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4.​1.​2.​1 бейтаныс сөздер мен сөз тіркестері бар мәтіннің мағынасын мәнмәтінге қатысты анықтап түсіну</w:t>
            </w:r>
          </w:p>
        </w:tc>
        <w:tc>
          <w:tcPr>
            <w:tcW w:w="567" w:type="dxa"/>
          </w:tcPr>
          <w:p w14:paraId="0D3C2C78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5882BBB4" w14:textId="3627CFCB" w:rsidR="00080ECA" w:rsidRPr="007B5347" w:rsidRDefault="00D74E9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B5347">
              <w:rPr>
                <w:rFonts w:ascii="Times New Roman" w:hAnsi="Times New Roman"/>
                <w:sz w:val="24"/>
                <w:szCs w:val="24"/>
                <w:lang w:val="en-US"/>
              </w:rPr>
              <w:t>1.11</w:t>
            </w:r>
          </w:p>
        </w:tc>
        <w:tc>
          <w:tcPr>
            <w:tcW w:w="1134" w:type="dxa"/>
          </w:tcPr>
          <w:p w14:paraId="2A67C681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7E646E3B" w14:textId="77777777" w:rsidTr="00C601C5">
        <w:tc>
          <w:tcPr>
            <w:tcW w:w="592" w:type="dxa"/>
          </w:tcPr>
          <w:p w14:paraId="5A642FF7" w14:textId="3B813BB9" w:rsidR="00080ECA" w:rsidRPr="00B81BE8" w:rsidRDefault="002C0F8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1E3F2D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5090FA4F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64DF91E6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Зергерлік </w:t>
            </w: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бұйымдар</w:t>
            </w:r>
          </w:p>
        </w:tc>
        <w:tc>
          <w:tcPr>
            <w:tcW w:w="8978" w:type="dxa"/>
          </w:tcPr>
          <w:p w14:paraId="6FECFF4A" w14:textId="77777777" w:rsidR="00080ECA" w:rsidRPr="00B81BE8" w:rsidRDefault="00080ECA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4.​1.​3.​1* тыңдаған материалдың (ұзақтығы 2-2,5 мин) мазмұны бойынша сұрақтарға </w:t>
            </w: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жауап беру/сөйлемді толықтыру және түйінді тұстарын анықтау/кесте толтыру/кластер құрастыру/болжау</w:t>
            </w:r>
          </w:p>
        </w:tc>
        <w:tc>
          <w:tcPr>
            <w:tcW w:w="567" w:type="dxa"/>
          </w:tcPr>
          <w:p w14:paraId="720AB8CF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417" w:type="dxa"/>
          </w:tcPr>
          <w:p w14:paraId="2060D204" w14:textId="3DD23F53" w:rsidR="00080ECA" w:rsidRPr="007B5347" w:rsidRDefault="007B534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D74E9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134" w:type="dxa"/>
          </w:tcPr>
          <w:p w14:paraId="3D659DD3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720759E0" w14:textId="77777777" w:rsidTr="00C601C5">
        <w:tc>
          <w:tcPr>
            <w:tcW w:w="592" w:type="dxa"/>
          </w:tcPr>
          <w:p w14:paraId="6DE5D1AE" w14:textId="23346896" w:rsidR="00080ECA" w:rsidRPr="00B81BE8" w:rsidRDefault="002C0F8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1E3F2D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24A9F0FB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268E8EE6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Дауылпаз – бабалар мұрасы</w:t>
            </w:r>
          </w:p>
        </w:tc>
        <w:tc>
          <w:tcPr>
            <w:tcW w:w="8978" w:type="dxa"/>
          </w:tcPr>
          <w:p w14:paraId="740DEDCA" w14:textId="17490E7F" w:rsidR="00080ECA" w:rsidRPr="00B81BE8" w:rsidRDefault="00080ECA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.​2.​1.​1* берілген сөздерге қарама-қарсы мағыналы, мағыналас сөздерді табу және сөйлеу барысында қолдану</w:t>
            </w:r>
          </w:p>
        </w:tc>
        <w:tc>
          <w:tcPr>
            <w:tcW w:w="567" w:type="dxa"/>
          </w:tcPr>
          <w:p w14:paraId="55684D6D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1D6F2FEF" w14:textId="7533FBF2" w:rsidR="00080ECA" w:rsidRPr="007B5347" w:rsidRDefault="007B534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D74E9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134" w:type="dxa"/>
          </w:tcPr>
          <w:p w14:paraId="4D8E956D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191296C9" w14:textId="77777777" w:rsidTr="00C601C5">
        <w:tc>
          <w:tcPr>
            <w:tcW w:w="592" w:type="dxa"/>
          </w:tcPr>
          <w:p w14:paraId="1F0FDA11" w14:textId="20D38BE2" w:rsidR="00080ECA" w:rsidRPr="00B81BE8" w:rsidRDefault="002C0F8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1E3F2D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3E2D8309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7308C755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Айтыс өнері</w:t>
            </w:r>
          </w:p>
        </w:tc>
        <w:tc>
          <w:tcPr>
            <w:tcW w:w="8978" w:type="dxa"/>
          </w:tcPr>
          <w:p w14:paraId="0BA89AFB" w14:textId="5527E551" w:rsidR="00080ECA" w:rsidRPr="00B81BE8" w:rsidRDefault="00080ECA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4.​3.​1.​1* мәтінді іштей, түсініп және қажетті ақпаратты тауып/шолып/белгі қойып оқу</w:t>
            </w:r>
          </w:p>
        </w:tc>
        <w:tc>
          <w:tcPr>
            <w:tcW w:w="567" w:type="dxa"/>
          </w:tcPr>
          <w:p w14:paraId="5E4E5684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7E59DCCB" w14:textId="76A9DD97" w:rsidR="00080ECA" w:rsidRPr="007B5347" w:rsidRDefault="007B534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D74E9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134" w:type="dxa"/>
          </w:tcPr>
          <w:p w14:paraId="58784597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0D6B311C" w14:textId="77777777" w:rsidTr="00C601C5">
        <w:tc>
          <w:tcPr>
            <w:tcW w:w="592" w:type="dxa"/>
          </w:tcPr>
          <w:p w14:paraId="792F6A31" w14:textId="0F7E3618" w:rsidR="00080ECA" w:rsidRPr="00B81BE8" w:rsidRDefault="002C0F8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1E3F2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2B09DD74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34816429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Ұлттық аспаптар </w:t>
            </w:r>
          </w:p>
        </w:tc>
        <w:tc>
          <w:tcPr>
            <w:tcW w:w="8978" w:type="dxa"/>
          </w:tcPr>
          <w:p w14:paraId="207F18D7" w14:textId="77777777" w:rsidR="00080ECA" w:rsidRPr="00B81BE8" w:rsidRDefault="00080ECA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.​2.​1.​1* берілген сөздерге қарама-қарсы мағыналы, мағыналас сөздерді табу және сөйлеу барысында қолдану</w:t>
            </w:r>
          </w:p>
        </w:tc>
        <w:tc>
          <w:tcPr>
            <w:tcW w:w="567" w:type="dxa"/>
          </w:tcPr>
          <w:p w14:paraId="46E8B3B1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684260FE" w14:textId="3811EBC0" w:rsidR="00080ECA" w:rsidRPr="007B5347" w:rsidRDefault="007B534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D74E92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134" w:type="dxa"/>
          </w:tcPr>
          <w:p w14:paraId="558FEC5B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12B4421A" w14:textId="77777777" w:rsidTr="00C601C5">
        <w:tc>
          <w:tcPr>
            <w:tcW w:w="592" w:type="dxa"/>
          </w:tcPr>
          <w:p w14:paraId="6447AEAD" w14:textId="7CE255F9" w:rsidR="00080ECA" w:rsidRPr="00B81BE8" w:rsidRDefault="002C0F8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1E3F2D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2D0502D5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344A7301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Ата, бата беріңіз!</w:t>
            </w:r>
          </w:p>
        </w:tc>
        <w:tc>
          <w:tcPr>
            <w:tcW w:w="8978" w:type="dxa"/>
          </w:tcPr>
          <w:p w14:paraId="272ACE19" w14:textId="77777777" w:rsidR="00080ECA" w:rsidRPr="00B81BE8" w:rsidRDefault="00080ECA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4.​2.​5.​1* шығарманың кейіпкері туралы пікірлерді (менің түсінігім бойынша, ... оның пікірінше, ... , оның айтуынша, ..., кейбір адамдардың ойынша, …) салыстыра отырып бағалау</w:t>
            </w:r>
          </w:p>
        </w:tc>
        <w:tc>
          <w:tcPr>
            <w:tcW w:w="567" w:type="dxa"/>
          </w:tcPr>
          <w:p w14:paraId="30315BAA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709666A4" w14:textId="3BA94152" w:rsidR="00080ECA" w:rsidRPr="007B5347" w:rsidRDefault="007B534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D74E92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134" w:type="dxa"/>
          </w:tcPr>
          <w:p w14:paraId="54EC9245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2A162601" w14:textId="77777777" w:rsidTr="00C601C5">
        <w:tc>
          <w:tcPr>
            <w:tcW w:w="592" w:type="dxa"/>
          </w:tcPr>
          <w:p w14:paraId="28589B8A" w14:textId="027B97E9" w:rsidR="00080ECA" w:rsidRPr="00B81BE8" w:rsidRDefault="002C0F8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1E3F2D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6A53CA88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2B8DB599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Абай Құнанбайұлы – ұлы ақын</w:t>
            </w:r>
          </w:p>
        </w:tc>
        <w:tc>
          <w:tcPr>
            <w:tcW w:w="8978" w:type="dxa"/>
          </w:tcPr>
          <w:p w14:paraId="2181F4CE" w14:textId="77777777" w:rsidR="00080ECA" w:rsidRPr="00B81BE8" w:rsidRDefault="00080ECA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4.​5.​1.​2* көптік/ тәуелдік/септік/жіктік жалғаулы сөздерді ауызша/жазбаша тілде қолдану</w:t>
            </w:r>
          </w:p>
        </w:tc>
        <w:tc>
          <w:tcPr>
            <w:tcW w:w="567" w:type="dxa"/>
          </w:tcPr>
          <w:p w14:paraId="119957E2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42CD32CC" w14:textId="483FC53C" w:rsidR="00080ECA" w:rsidRPr="007B5347" w:rsidRDefault="00D74E9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7B5347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134" w:type="dxa"/>
          </w:tcPr>
          <w:p w14:paraId="552290B4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7DF2F1DA" w14:textId="77777777" w:rsidTr="003F0092">
        <w:trPr>
          <w:trHeight w:val="600"/>
        </w:trPr>
        <w:tc>
          <w:tcPr>
            <w:tcW w:w="592" w:type="dxa"/>
          </w:tcPr>
          <w:p w14:paraId="2EBCBB52" w14:textId="6FA40972" w:rsidR="00080ECA" w:rsidRPr="00B81BE8" w:rsidRDefault="001E3F2D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49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196B1328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3BCA9B41" w14:textId="289498EE" w:rsidR="00950502" w:rsidRPr="00D75A9C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Қайталау  са</w:t>
            </w:r>
            <w:r w:rsidR="00D75A9C">
              <w:rPr>
                <w:rFonts w:ascii="Times New Roman" w:hAnsi="Times New Roman"/>
                <w:sz w:val="24"/>
                <w:szCs w:val="24"/>
                <w:lang w:val="kk-KZ"/>
              </w:rPr>
              <w:t>бағы</w:t>
            </w:r>
            <w:r w:rsidR="00D74E92">
              <w:rPr>
                <w:lang w:val="kk-KZ"/>
              </w:rPr>
              <w:t xml:space="preserve">. </w:t>
            </w:r>
            <w:r w:rsidR="00950502" w:rsidRPr="00950502">
              <w:rPr>
                <w:rFonts w:ascii="Times New Roman" w:hAnsi="Times New Roman"/>
                <w:sz w:val="24"/>
                <w:szCs w:val="24"/>
                <w:lang w:val="kk-KZ"/>
              </w:rPr>
              <w:t>БЖБ</w:t>
            </w:r>
          </w:p>
        </w:tc>
        <w:tc>
          <w:tcPr>
            <w:tcW w:w="8978" w:type="dxa"/>
          </w:tcPr>
          <w:p w14:paraId="799B9229" w14:textId="57F0EC46" w:rsidR="00080ECA" w:rsidRPr="00B81BE8" w:rsidRDefault="00080ECA" w:rsidP="003F0092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4.​5.​1.​3* өз бетінше шағын мәтіннен етістіктің шақ, рай формаларын ауызша/жазбаша тілде қолдану</w:t>
            </w:r>
          </w:p>
        </w:tc>
        <w:tc>
          <w:tcPr>
            <w:tcW w:w="567" w:type="dxa"/>
          </w:tcPr>
          <w:p w14:paraId="60432EB8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0C64448E" w14:textId="5198617F" w:rsidR="00080ECA" w:rsidRPr="00D74E92" w:rsidRDefault="00D74E9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B5347">
              <w:rPr>
                <w:rFonts w:ascii="Times New Roman" w:hAnsi="Times New Roman"/>
                <w:sz w:val="24"/>
                <w:szCs w:val="24"/>
                <w:lang w:val="en-US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DA6AACA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6E17FE21" w14:textId="77777777" w:rsidTr="00C601C5">
        <w:tc>
          <w:tcPr>
            <w:tcW w:w="592" w:type="dxa"/>
          </w:tcPr>
          <w:p w14:paraId="6C353CBE" w14:textId="623C1833" w:rsidR="00080ECA" w:rsidRPr="00B81BE8" w:rsidRDefault="002C0F82" w:rsidP="002C0F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1E3F2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 w:val="restart"/>
          </w:tcPr>
          <w:p w14:paraId="51682B4D" w14:textId="77777777" w:rsidR="00080ECA" w:rsidRDefault="00080ECA" w:rsidP="00B81BE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14:paraId="24520091" w14:textId="77777777" w:rsidR="00080ECA" w:rsidRDefault="00080ECA" w:rsidP="00B81BE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14:paraId="78EC7B1C" w14:textId="77777777" w:rsidR="00080ECA" w:rsidRDefault="00080ECA" w:rsidP="00B81BE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14:paraId="233BE978" w14:textId="77777777" w:rsidR="00080ECA" w:rsidRPr="00684C24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4C2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Мамандықтар әлемі  </w:t>
            </w:r>
          </w:p>
        </w:tc>
        <w:tc>
          <w:tcPr>
            <w:tcW w:w="2126" w:type="dxa"/>
          </w:tcPr>
          <w:p w14:paraId="4C7863A7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Байқауға қатысамын</w:t>
            </w:r>
          </w:p>
        </w:tc>
        <w:tc>
          <w:tcPr>
            <w:tcW w:w="8978" w:type="dxa"/>
          </w:tcPr>
          <w:p w14:paraId="6303E243" w14:textId="24CF8EB4" w:rsidR="00080ECA" w:rsidRPr="00B81BE8" w:rsidRDefault="00080ECA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4.​1.​1.​1* анық айтылған сөзді тыңдап, қысқаша жазба (тірек сөздер) жасау және нақтылау мақсатында сұрақтар құру</w:t>
            </w:r>
          </w:p>
        </w:tc>
        <w:tc>
          <w:tcPr>
            <w:tcW w:w="567" w:type="dxa"/>
          </w:tcPr>
          <w:p w14:paraId="270C1A21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16532C26" w14:textId="343D20D6" w:rsidR="00080ECA" w:rsidRPr="007B5347" w:rsidRDefault="00D74E9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7B5347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134" w:type="dxa"/>
          </w:tcPr>
          <w:p w14:paraId="0FD15E36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0C62481F" w14:textId="77777777" w:rsidTr="00C601C5">
        <w:tc>
          <w:tcPr>
            <w:tcW w:w="592" w:type="dxa"/>
          </w:tcPr>
          <w:p w14:paraId="297D20E4" w14:textId="66AB5458" w:rsidR="00080ECA" w:rsidRPr="00B81BE8" w:rsidRDefault="002C0F8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1E3F2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406389B1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45A6345A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Сахна қызықтары</w:t>
            </w:r>
          </w:p>
        </w:tc>
        <w:tc>
          <w:tcPr>
            <w:tcW w:w="8978" w:type="dxa"/>
          </w:tcPr>
          <w:p w14:paraId="0A6541F3" w14:textId="25BEDA8D" w:rsidR="00080ECA" w:rsidRPr="00B81BE8" w:rsidRDefault="00080ECA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4.​2.​1.​1* берілген сөздерге қарама-қарсы мағыналы, мағыналас сөздерді табу және сөйлеу барысында қолдану</w:t>
            </w:r>
          </w:p>
        </w:tc>
        <w:tc>
          <w:tcPr>
            <w:tcW w:w="567" w:type="dxa"/>
          </w:tcPr>
          <w:p w14:paraId="699FAE76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2DF4E4FF" w14:textId="29C0E721" w:rsidR="00080ECA" w:rsidRPr="007B5347" w:rsidRDefault="00D74E9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="007B5347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134" w:type="dxa"/>
          </w:tcPr>
          <w:p w14:paraId="2701D558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4988D65A" w14:textId="77777777" w:rsidTr="00C601C5">
        <w:tc>
          <w:tcPr>
            <w:tcW w:w="592" w:type="dxa"/>
          </w:tcPr>
          <w:p w14:paraId="317574C0" w14:textId="173DC757" w:rsidR="00080ECA" w:rsidRPr="00B81BE8" w:rsidRDefault="002C0F8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1E3F2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020CB907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3D22FBC3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Дизайнер</w:t>
            </w:r>
          </w:p>
        </w:tc>
        <w:tc>
          <w:tcPr>
            <w:tcW w:w="8978" w:type="dxa"/>
          </w:tcPr>
          <w:p w14:paraId="51A7EFF6" w14:textId="3171B09D" w:rsidR="00080ECA" w:rsidRPr="00B81BE8" w:rsidRDefault="00080ECA" w:rsidP="003F0092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4.​3.​1.​1* мәтінді іштей, түсініп және қажетті ақпаратты тауып/шолып/белгі қойып оқу</w:t>
            </w:r>
          </w:p>
        </w:tc>
        <w:tc>
          <w:tcPr>
            <w:tcW w:w="567" w:type="dxa"/>
          </w:tcPr>
          <w:p w14:paraId="32AD973F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4890256D" w14:textId="2052B9DD" w:rsidR="00080ECA" w:rsidRPr="007B5347" w:rsidRDefault="00D74E9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="007B5347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134" w:type="dxa"/>
          </w:tcPr>
          <w:p w14:paraId="5CF8A2C2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10A4EFC9" w14:textId="77777777" w:rsidTr="00C601C5">
        <w:tc>
          <w:tcPr>
            <w:tcW w:w="592" w:type="dxa"/>
          </w:tcPr>
          <w:p w14:paraId="2194076D" w14:textId="194E6607" w:rsidR="00080ECA" w:rsidRPr="00B81BE8" w:rsidRDefault="002C0F8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1E3F2D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46ED9413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23566E94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Кішкентай тігінші</w:t>
            </w:r>
          </w:p>
        </w:tc>
        <w:tc>
          <w:tcPr>
            <w:tcW w:w="8978" w:type="dxa"/>
          </w:tcPr>
          <w:p w14:paraId="4428F7F9" w14:textId="5FBBD393" w:rsidR="00080ECA" w:rsidRPr="00B81BE8" w:rsidRDefault="00080ECA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eastAsia="ru-RU"/>
              </w:rPr>
              <w:t>4.​4.​1.​1* шағын сюжетті комикс/буклет/ коллаж/жарнама/презентацияны сөйлемдермен толықтыру</w:t>
            </w:r>
          </w:p>
        </w:tc>
        <w:tc>
          <w:tcPr>
            <w:tcW w:w="567" w:type="dxa"/>
          </w:tcPr>
          <w:p w14:paraId="72BDD735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77F5FE97" w14:textId="4400E5A1" w:rsidR="00080ECA" w:rsidRPr="007B5347" w:rsidRDefault="00D74E9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="007B5347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134" w:type="dxa"/>
          </w:tcPr>
          <w:p w14:paraId="3334EE41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32D2A270" w14:textId="77777777" w:rsidTr="00C601C5">
        <w:tc>
          <w:tcPr>
            <w:tcW w:w="592" w:type="dxa"/>
          </w:tcPr>
          <w:p w14:paraId="228FA007" w14:textId="56B58177" w:rsidR="00080ECA" w:rsidRPr="00B81BE8" w:rsidRDefault="002C0F8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1E3F2D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7AFAF43F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08790E93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Кондитерлік фабрикада</w:t>
            </w:r>
          </w:p>
        </w:tc>
        <w:tc>
          <w:tcPr>
            <w:tcW w:w="8978" w:type="dxa"/>
          </w:tcPr>
          <w:p w14:paraId="2730D048" w14:textId="77777777" w:rsidR="00080ECA" w:rsidRPr="00B81BE8" w:rsidRDefault="00080ECA" w:rsidP="00093D6E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4.​1.​3.​1* тыңдаған материалдың (ұзақтығы 2-2,5 мин) мазмұны бойынша сұрақтарға жауап беру/сөйлемді толықтыру және түйінді тұстарын анықтау/кесте толтыру/кластер құрастыру/болжау</w:t>
            </w:r>
          </w:p>
        </w:tc>
        <w:tc>
          <w:tcPr>
            <w:tcW w:w="567" w:type="dxa"/>
          </w:tcPr>
          <w:p w14:paraId="16B31A73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700A5B68" w14:textId="542E1CEB" w:rsidR="00080ECA" w:rsidRPr="007B5347" w:rsidRDefault="00D74E9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  <w:r w:rsidR="007B5347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134" w:type="dxa"/>
          </w:tcPr>
          <w:p w14:paraId="5861965F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09CE5E00" w14:textId="77777777" w:rsidTr="00C601C5">
        <w:tc>
          <w:tcPr>
            <w:tcW w:w="592" w:type="dxa"/>
          </w:tcPr>
          <w:p w14:paraId="55AE7A0E" w14:textId="5944454F" w:rsidR="00080ECA" w:rsidRPr="00B81BE8" w:rsidRDefault="002C0F8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1E3F2D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218D3CFC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4269577A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Ас мәзірі</w:t>
            </w:r>
          </w:p>
        </w:tc>
        <w:tc>
          <w:tcPr>
            <w:tcW w:w="8978" w:type="dxa"/>
          </w:tcPr>
          <w:p w14:paraId="698686BC" w14:textId="3410DCF4" w:rsidR="00080ECA" w:rsidRPr="00B81BE8" w:rsidRDefault="00080ECA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4.​2.​3.​1* белгілі бір тақырыпта сұхбаттасу барысында шағын мәліметті (4-5 сөйлем) баяндау, кері байланыс беру, сөйлеу стилін сақтау, дауыс ырғағын келтіріп сөйлеу</w:t>
            </w:r>
          </w:p>
        </w:tc>
        <w:tc>
          <w:tcPr>
            <w:tcW w:w="567" w:type="dxa"/>
          </w:tcPr>
          <w:p w14:paraId="68EBC212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37811C55" w14:textId="284C8B9F" w:rsidR="00080ECA" w:rsidRPr="007B5347" w:rsidRDefault="007B534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D74E9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134" w:type="dxa"/>
          </w:tcPr>
          <w:p w14:paraId="6F28C304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1B435021" w14:textId="77777777" w:rsidTr="00C601C5">
        <w:tc>
          <w:tcPr>
            <w:tcW w:w="592" w:type="dxa"/>
          </w:tcPr>
          <w:p w14:paraId="4CF8EF0E" w14:textId="19793221" w:rsidR="00080ECA" w:rsidRPr="00B81BE8" w:rsidRDefault="002C0F8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1E3F2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04F7C9C0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3103802D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Еңбек адамдары</w:t>
            </w:r>
          </w:p>
        </w:tc>
        <w:tc>
          <w:tcPr>
            <w:tcW w:w="8978" w:type="dxa"/>
          </w:tcPr>
          <w:p w14:paraId="68303B91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4.​3.​4.​1* мұғалімнің қолдауымен мәтін мазмұнын және кейіпкерлердің іс-әрекетін бағалауға бағытталған сұрақтар (неліктен? не үшін?) құрастыру және оған жауап беру</w:t>
            </w:r>
          </w:p>
        </w:tc>
        <w:tc>
          <w:tcPr>
            <w:tcW w:w="567" w:type="dxa"/>
          </w:tcPr>
          <w:p w14:paraId="1D6A2815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0C907184" w14:textId="6B1FD4D7" w:rsidR="00080ECA" w:rsidRPr="007B5347" w:rsidRDefault="007B534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5A08E4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134" w:type="dxa"/>
          </w:tcPr>
          <w:p w14:paraId="1C5F9E29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121D7" w:rsidRPr="000121D7" w14:paraId="2141A75C" w14:textId="77777777" w:rsidTr="00C601C5">
        <w:tc>
          <w:tcPr>
            <w:tcW w:w="592" w:type="dxa"/>
          </w:tcPr>
          <w:p w14:paraId="769761D7" w14:textId="3D0CA7F4" w:rsidR="000121D7" w:rsidRDefault="000121D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1488" w:type="dxa"/>
            <w:vMerge/>
          </w:tcPr>
          <w:p w14:paraId="2891707A" w14:textId="77777777" w:rsidR="000121D7" w:rsidRPr="00B81BE8" w:rsidRDefault="000121D7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6E94C1D3" w14:textId="41222D0A" w:rsidR="000121D7" w:rsidRPr="00B81BE8" w:rsidRDefault="000121D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Қайталау</w:t>
            </w:r>
          </w:p>
        </w:tc>
        <w:tc>
          <w:tcPr>
            <w:tcW w:w="8978" w:type="dxa"/>
          </w:tcPr>
          <w:p w14:paraId="5BDC9CC2" w14:textId="65B8F359" w:rsidR="000121D7" w:rsidRPr="00B81BE8" w:rsidRDefault="000121D7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0121D7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4.3.4.1* мұғалімнің қолдауымен мәтін мазмұнын және кейіпкерлердің іс-әрекетін бағалауға бағытталған сұрақтар (неліктен? не үшін?) құрастыру және оған жауап беру</w:t>
            </w:r>
          </w:p>
        </w:tc>
        <w:tc>
          <w:tcPr>
            <w:tcW w:w="567" w:type="dxa"/>
          </w:tcPr>
          <w:p w14:paraId="3976A7E7" w14:textId="035C8EC7" w:rsidR="000121D7" w:rsidRPr="00B81BE8" w:rsidRDefault="000121D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18141233" w14:textId="77D61A56" w:rsidR="000121D7" w:rsidRPr="000121D7" w:rsidRDefault="000121D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5A08E4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.12</w:t>
            </w:r>
          </w:p>
        </w:tc>
        <w:tc>
          <w:tcPr>
            <w:tcW w:w="1134" w:type="dxa"/>
          </w:tcPr>
          <w:p w14:paraId="550AFABA" w14:textId="77777777" w:rsidR="000121D7" w:rsidRPr="00B81BE8" w:rsidRDefault="000121D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593C7FD4" w14:textId="77777777" w:rsidTr="003F0092">
        <w:trPr>
          <w:trHeight w:val="61"/>
        </w:trPr>
        <w:tc>
          <w:tcPr>
            <w:tcW w:w="592" w:type="dxa"/>
          </w:tcPr>
          <w:p w14:paraId="0065D58A" w14:textId="31C0D914" w:rsidR="00080ECA" w:rsidRPr="00B81BE8" w:rsidRDefault="002C0F8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0121D7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5DBDB08D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512AEB83" w14:textId="77777777" w:rsidR="00080ECA" w:rsidRPr="00B81BE8" w:rsidRDefault="00080ECA" w:rsidP="00990C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Сәулетшінің өнері</w:t>
            </w:r>
          </w:p>
        </w:tc>
        <w:tc>
          <w:tcPr>
            <w:tcW w:w="8978" w:type="dxa"/>
          </w:tcPr>
          <w:p w14:paraId="08D04EF4" w14:textId="482A0D5B" w:rsidR="00080ECA" w:rsidRPr="00B81BE8" w:rsidRDefault="00080ECA" w:rsidP="00990C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4.​1.​5.​1* тыңдаған оқиға/әңгіме бөліктерінің жалғасын болжау</w:t>
            </w:r>
          </w:p>
        </w:tc>
        <w:tc>
          <w:tcPr>
            <w:tcW w:w="567" w:type="dxa"/>
          </w:tcPr>
          <w:p w14:paraId="3A719F36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718E6847" w14:textId="3679DF6B" w:rsidR="005D7BD0" w:rsidRPr="003F0092" w:rsidRDefault="005A08E4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  <w:r w:rsidR="007B5347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134" w:type="dxa"/>
          </w:tcPr>
          <w:p w14:paraId="7F43706A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7D4133E5" w14:textId="77777777" w:rsidTr="00C601C5">
        <w:tc>
          <w:tcPr>
            <w:tcW w:w="592" w:type="dxa"/>
          </w:tcPr>
          <w:p w14:paraId="0100C275" w14:textId="224ECBFB" w:rsidR="00080ECA" w:rsidRPr="00B81BE8" w:rsidRDefault="002C0F8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</w:t>
            </w:r>
            <w:r w:rsidR="000121D7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1530BF33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0A23BFF4" w14:textId="7AA581EE" w:rsidR="00080ECA" w:rsidRPr="00B81BE8" w:rsidRDefault="00080ECA" w:rsidP="00990C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Шаштаразда</w:t>
            </w:r>
            <w:r w:rsidR="005A08E4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5A08E4">
              <w:t xml:space="preserve"> </w:t>
            </w:r>
            <w:r w:rsidR="005A08E4" w:rsidRPr="005A08E4">
              <w:rPr>
                <w:rFonts w:ascii="Times New Roman" w:hAnsi="Times New Roman"/>
                <w:sz w:val="24"/>
                <w:szCs w:val="24"/>
                <w:lang w:val="kk-KZ"/>
              </w:rPr>
              <w:t>Шаш үлгісін таңдаймыз</w:t>
            </w:r>
            <w:r w:rsidR="005A08E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978" w:type="dxa"/>
          </w:tcPr>
          <w:p w14:paraId="1887AA01" w14:textId="77777777" w:rsidR="00080ECA" w:rsidRPr="00B81BE8" w:rsidRDefault="00080ECA" w:rsidP="00990C8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4.​2.​5.​1* шығарманың кейіпкері туралы пікірлерді (менің түсінігім бойынша, ... оның пікірінше, ... , оның айтуынша, ..., кейбір адамдардың ойынша, …) салыстыра отырып бағалау</w:t>
            </w:r>
          </w:p>
        </w:tc>
        <w:tc>
          <w:tcPr>
            <w:tcW w:w="567" w:type="dxa"/>
          </w:tcPr>
          <w:p w14:paraId="2791A698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19B0D639" w14:textId="50C03DB1" w:rsidR="00080ECA" w:rsidRPr="007B5347" w:rsidRDefault="005A08E4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  <w:r w:rsidR="007B5347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134" w:type="dxa"/>
          </w:tcPr>
          <w:p w14:paraId="3016FEFE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4563C2AC" w14:textId="77777777" w:rsidTr="00C601C5">
        <w:tc>
          <w:tcPr>
            <w:tcW w:w="592" w:type="dxa"/>
          </w:tcPr>
          <w:p w14:paraId="5569458A" w14:textId="7E9981A1" w:rsidR="00080ECA" w:rsidRPr="00B81BE8" w:rsidRDefault="002C0F8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="00907754"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429D9454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32502226" w14:textId="77777777" w:rsidR="00080ECA" w:rsidRDefault="00080ECA" w:rsidP="00990C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Киім дүкенінде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473AD828" w14:textId="77777777" w:rsidR="00080ECA" w:rsidRPr="00B81BE8" w:rsidRDefault="00080ECA" w:rsidP="00990C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978" w:type="dxa"/>
          </w:tcPr>
          <w:p w14:paraId="4436381B" w14:textId="77777777" w:rsidR="00080ECA" w:rsidRPr="00B31733" w:rsidRDefault="00080ECA" w:rsidP="00990C8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4.​5.​1.​2* көптік/тәуелдік/септік/ жіктік жалғаулы сөздерді ауызша/жазбаша тілде қолдану</w:t>
            </w:r>
          </w:p>
        </w:tc>
        <w:tc>
          <w:tcPr>
            <w:tcW w:w="567" w:type="dxa"/>
          </w:tcPr>
          <w:p w14:paraId="6F133B53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4FD7BEFC" w14:textId="62ED55F3" w:rsidR="00080ECA" w:rsidRPr="007B5347" w:rsidRDefault="007B534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0121D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14:paraId="22C6AFAD" w14:textId="77777777" w:rsidR="005D7BD0" w:rsidRPr="00B81BE8" w:rsidRDefault="005D7BD0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14:paraId="3B4E496E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7EB11912" w14:textId="77777777" w:rsidTr="00C601C5">
        <w:tc>
          <w:tcPr>
            <w:tcW w:w="592" w:type="dxa"/>
          </w:tcPr>
          <w:p w14:paraId="1F3025CA" w14:textId="76634762" w:rsidR="00080ECA" w:rsidRPr="00B81BE8" w:rsidRDefault="002C0F8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="00907754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1526800A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15B3863F" w14:textId="7FC22FB8" w:rsidR="00080ECA" w:rsidRPr="00B81BE8" w:rsidRDefault="002C0F82" w:rsidP="00990C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C0F82">
              <w:rPr>
                <w:rFonts w:ascii="Times New Roman" w:hAnsi="Times New Roman"/>
                <w:sz w:val="24"/>
                <w:szCs w:val="24"/>
                <w:lang w:val="kk-KZ"/>
              </w:rPr>
              <w:t>Қайда сауда жасадың?</w:t>
            </w:r>
            <w:r w:rsidR="0090775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БЖБ</w:t>
            </w:r>
          </w:p>
        </w:tc>
        <w:tc>
          <w:tcPr>
            <w:tcW w:w="8978" w:type="dxa"/>
          </w:tcPr>
          <w:p w14:paraId="4CC15008" w14:textId="77777777" w:rsidR="00080ECA" w:rsidRPr="00B81BE8" w:rsidRDefault="00080ECA" w:rsidP="00990C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4.​4.​5.​2 сөзге қосымшалар жалғау кезінде үндестік заңын сақтау</w:t>
            </w:r>
          </w:p>
        </w:tc>
        <w:tc>
          <w:tcPr>
            <w:tcW w:w="567" w:type="dxa"/>
          </w:tcPr>
          <w:p w14:paraId="2F281E22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3118CAA1" w14:textId="77777777" w:rsidR="00080ECA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3B803FEA" w14:textId="57ADAB11" w:rsidR="005D7BD0" w:rsidRPr="003F0092" w:rsidRDefault="007B534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5A08E4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134" w:type="dxa"/>
          </w:tcPr>
          <w:p w14:paraId="4220C84D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012B19DA" w14:textId="77777777" w:rsidTr="00C601C5">
        <w:tc>
          <w:tcPr>
            <w:tcW w:w="592" w:type="dxa"/>
          </w:tcPr>
          <w:p w14:paraId="6B1BC557" w14:textId="486CA457" w:rsidR="00080ECA" w:rsidRPr="00B81BE8" w:rsidRDefault="002C0F8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="00907754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236E99E9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65134A7F" w14:textId="610850CA" w:rsidR="00080ECA" w:rsidRPr="00B81BE8" w:rsidRDefault="00907754" w:rsidP="00990C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775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Мен дәрігер боламын </w:t>
            </w:r>
          </w:p>
        </w:tc>
        <w:tc>
          <w:tcPr>
            <w:tcW w:w="8978" w:type="dxa"/>
          </w:tcPr>
          <w:p w14:paraId="6B0C3277" w14:textId="62F85EEB" w:rsidR="005D7BD0" w:rsidRPr="00B81BE8" w:rsidRDefault="00907754" w:rsidP="0090775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7754">
              <w:rPr>
                <w:rFonts w:ascii="Times New Roman" w:hAnsi="Times New Roman"/>
                <w:sz w:val="24"/>
                <w:szCs w:val="24"/>
                <w:lang w:val="kk-KZ"/>
              </w:rPr>
              <w:t>4.2.3.1* белгілі бір тақырыпта сұхбаттасу барысында шағын мәліметті (4-5 сөйлем) баяндау, кері байланыс беру, сөйлеу стилін сақтау, дауыс ырғағын келтіріп сөйл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еу</w:t>
            </w:r>
          </w:p>
        </w:tc>
        <w:tc>
          <w:tcPr>
            <w:tcW w:w="567" w:type="dxa"/>
          </w:tcPr>
          <w:p w14:paraId="4DF8FF22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64609796" w14:textId="6CF7ECE5" w:rsidR="00080ECA" w:rsidRPr="007B5347" w:rsidRDefault="007B534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0121D7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134" w:type="dxa"/>
          </w:tcPr>
          <w:p w14:paraId="68A44655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03CAB94D" w14:textId="77777777" w:rsidTr="00C601C5">
        <w:tc>
          <w:tcPr>
            <w:tcW w:w="592" w:type="dxa"/>
          </w:tcPr>
          <w:p w14:paraId="6D8B740B" w14:textId="382552C5" w:rsidR="00080ECA" w:rsidRPr="00B81BE8" w:rsidRDefault="002C0F8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="00907754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19EFBE83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1D6C77FE" w14:textId="58307845" w:rsidR="00080ECA" w:rsidRPr="00B81BE8" w:rsidRDefault="00907754" w:rsidP="00990C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7754">
              <w:rPr>
                <w:rFonts w:ascii="Times New Roman" w:hAnsi="Times New Roman"/>
                <w:sz w:val="24"/>
                <w:szCs w:val="24"/>
                <w:lang w:val="kk-KZ"/>
              </w:rPr>
              <w:t>ТЖБ</w:t>
            </w:r>
          </w:p>
        </w:tc>
        <w:tc>
          <w:tcPr>
            <w:tcW w:w="8978" w:type="dxa"/>
          </w:tcPr>
          <w:p w14:paraId="7BFE4404" w14:textId="6D5E3988" w:rsidR="00907754" w:rsidRPr="00B81BE8" w:rsidRDefault="00907754" w:rsidP="00990C8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907754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4.4.5.1 мұғалімнің қолдауымен айтылуы мен жазылуында айырмашылығы бар сөздерді дұрыс жазу</w:t>
            </w:r>
          </w:p>
        </w:tc>
        <w:tc>
          <w:tcPr>
            <w:tcW w:w="567" w:type="dxa"/>
          </w:tcPr>
          <w:p w14:paraId="64843933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63114C4E" w14:textId="3C888384" w:rsidR="005D7BD0" w:rsidRPr="003F0092" w:rsidRDefault="007B534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0121D7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14:paraId="29A94187" w14:textId="77777777" w:rsidR="005D7BD0" w:rsidRPr="00B81BE8" w:rsidRDefault="005D7BD0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14:paraId="5D438ED0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61920FA8" w14:textId="77777777" w:rsidTr="00C601C5">
        <w:tc>
          <w:tcPr>
            <w:tcW w:w="592" w:type="dxa"/>
          </w:tcPr>
          <w:p w14:paraId="13337C7E" w14:textId="138F36AC" w:rsidR="00080ECA" w:rsidRPr="00B81BE8" w:rsidRDefault="002C0F8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="00907754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393BA61F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4060BD84" w14:textId="77777777" w:rsidR="00080ECA" w:rsidRPr="00B81BE8" w:rsidRDefault="00080ECA" w:rsidP="00990C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Спортшы. </w:t>
            </w:r>
          </w:p>
        </w:tc>
        <w:tc>
          <w:tcPr>
            <w:tcW w:w="8978" w:type="dxa"/>
          </w:tcPr>
          <w:p w14:paraId="4871BF08" w14:textId="77777777" w:rsidR="00080ECA" w:rsidRPr="00B81BE8" w:rsidRDefault="00080ECA" w:rsidP="00990C8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4.​2.​3.​1* белгілі бір тақырыпта сұхбаттасу барысында шағын мәліметті (4-5 сөйлем) баяндау, кері байланыс беру, сөйлеу стилін сақтау, дауыс ырғағын келтіріп сөйлеу</w:t>
            </w:r>
          </w:p>
        </w:tc>
        <w:tc>
          <w:tcPr>
            <w:tcW w:w="567" w:type="dxa"/>
          </w:tcPr>
          <w:p w14:paraId="4EBA62EF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5F723A2C" w14:textId="48AC92F2" w:rsidR="00080ECA" w:rsidRPr="007B5347" w:rsidRDefault="007B534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0121D7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134" w:type="dxa"/>
          </w:tcPr>
          <w:p w14:paraId="3C2E9189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548D0593" w14:textId="77777777" w:rsidTr="00C601C5">
        <w:tc>
          <w:tcPr>
            <w:tcW w:w="592" w:type="dxa"/>
          </w:tcPr>
          <w:p w14:paraId="3B6F8689" w14:textId="112B8A9E" w:rsidR="00080ECA" w:rsidRPr="00B81BE8" w:rsidRDefault="002C0F8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="00907754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4088FBD4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6231C77C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Қайталау</w:t>
            </w:r>
          </w:p>
        </w:tc>
        <w:tc>
          <w:tcPr>
            <w:tcW w:w="8978" w:type="dxa"/>
          </w:tcPr>
          <w:p w14:paraId="2ABEC73A" w14:textId="77777777" w:rsidR="00080ECA" w:rsidRPr="00B81BE8" w:rsidRDefault="00080ECA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4.​4.​5.​1 мұғалімнің қолдауымен айтылуы мен жазылуында айырмашылығы бар сөздерді дұрыс жазу</w:t>
            </w:r>
          </w:p>
        </w:tc>
        <w:tc>
          <w:tcPr>
            <w:tcW w:w="567" w:type="dxa"/>
          </w:tcPr>
          <w:p w14:paraId="73EDB41D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0123B7A6" w14:textId="466E7DF0" w:rsidR="00080ECA" w:rsidRPr="007B5347" w:rsidRDefault="005A08E4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  <w:r w:rsidR="007B5347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134" w:type="dxa"/>
          </w:tcPr>
          <w:p w14:paraId="5248F933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C0F82" w:rsidRPr="00B81BE8" w14:paraId="2A23682B" w14:textId="77777777" w:rsidTr="00C601C5">
        <w:tc>
          <w:tcPr>
            <w:tcW w:w="592" w:type="dxa"/>
          </w:tcPr>
          <w:p w14:paraId="411BBADC" w14:textId="77777777" w:rsidR="002C0F82" w:rsidRDefault="002C0F8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5FDC5752" w14:textId="77777777" w:rsidR="002C0F82" w:rsidRDefault="002C0F8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88" w:type="dxa"/>
          </w:tcPr>
          <w:p w14:paraId="230ED6FB" w14:textId="77777777" w:rsidR="002C0F82" w:rsidRPr="00B81BE8" w:rsidRDefault="002C0F8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0B5A2E22" w14:textId="77777777" w:rsidR="002C0F82" w:rsidRPr="00B81BE8" w:rsidRDefault="002C0F8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978" w:type="dxa"/>
          </w:tcPr>
          <w:p w14:paraId="0C1468AE" w14:textId="77777777" w:rsidR="00907754" w:rsidRDefault="002C0F82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 w:rsidRPr="000121D7"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                                                </w:t>
            </w:r>
          </w:p>
          <w:p w14:paraId="1DA884C0" w14:textId="3B05CCEB" w:rsidR="002C0F82" w:rsidRPr="000121D7" w:rsidRDefault="00907754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                                                  </w:t>
            </w:r>
            <w:r w:rsidR="002C0F82" w:rsidRPr="000121D7"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t>3-тоқсан</w:t>
            </w:r>
            <w:r w:rsidR="00FB57ED"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   40 сағат</w:t>
            </w:r>
          </w:p>
        </w:tc>
        <w:tc>
          <w:tcPr>
            <w:tcW w:w="567" w:type="dxa"/>
          </w:tcPr>
          <w:p w14:paraId="64F98EA4" w14:textId="77777777" w:rsidR="002C0F82" w:rsidRPr="00B81BE8" w:rsidRDefault="002C0F8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14:paraId="54E22210" w14:textId="77777777" w:rsidR="002C0F82" w:rsidRPr="00B81BE8" w:rsidRDefault="002C0F8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14:paraId="02419CA7" w14:textId="77777777" w:rsidR="002C0F82" w:rsidRPr="00B81BE8" w:rsidRDefault="002C0F82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31EA260F" w14:textId="77777777" w:rsidTr="00C601C5">
        <w:tc>
          <w:tcPr>
            <w:tcW w:w="592" w:type="dxa"/>
          </w:tcPr>
          <w:p w14:paraId="2B6007A0" w14:textId="2BF99E4B" w:rsidR="00080ECA" w:rsidRPr="00B81BE8" w:rsidRDefault="00D75A9C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="00907754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 w:val="restart"/>
          </w:tcPr>
          <w:p w14:paraId="1E1152FA" w14:textId="77777777" w:rsidR="00080ECA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19A91019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4C2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Табиғат құбылыстары</w:t>
            </w:r>
          </w:p>
        </w:tc>
        <w:tc>
          <w:tcPr>
            <w:tcW w:w="2126" w:type="dxa"/>
          </w:tcPr>
          <w:p w14:paraId="05DB494E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Күн райы болжамы</w:t>
            </w:r>
          </w:p>
        </w:tc>
        <w:tc>
          <w:tcPr>
            <w:tcW w:w="8978" w:type="dxa"/>
          </w:tcPr>
          <w:p w14:paraId="07919C51" w14:textId="77777777" w:rsidR="00080ECA" w:rsidRPr="00B81BE8" w:rsidRDefault="00080ECA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4.​1.​2.​1 бейтаныс сөздер мен сөз тіркестері бар мәтіннің мағынасын мәнмәтінге қатысты анықтап түсіну</w:t>
            </w:r>
          </w:p>
        </w:tc>
        <w:tc>
          <w:tcPr>
            <w:tcW w:w="567" w:type="dxa"/>
          </w:tcPr>
          <w:p w14:paraId="782672A4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7608E5A7" w14:textId="29011056" w:rsidR="00080ECA" w:rsidRPr="00B81BE8" w:rsidRDefault="00907754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9.01</w:t>
            </w:r>
          </w:p>
        </w:tc>
        <w:tc>
          <w:tcPr>
            <w:tcW w:w="1134" w:type="dxa"/>
          </w:tcPr>
          <w:p w14:paraId="4E5F1D0C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56F81DC4" w14:textId="77777777" w:rsidTr="00C601C5">
        <w:tc>
          <w:tcPr>
            <w:tcW w:w="592" w:type="dxa"/>
          </w:tcPr>
          <w:p w14:paraId="7EC2D8F9" w14:textId="33E9DFB3" w:rsidR="00080ECA" w:rsidRPr="00B81BE8" w:rsidRDefault="00D75A9C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="00907754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140ACC42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7D4AC6EE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Жайсыз күн</w:t>
            </w:r>
          </w:p>
        </w:tc>
        <w:tc>
          <w:tcPr>
            <w:tcW w:w="8978" w:type="dxa"/>
          </w:tcPr>
          <w:p w14:paraId="0307A2AE" w14:textId="2EB042B3" w:rsidR="00080ECA" w:rsidRPr="00B81BE8" w:rsidRDefault="00080ECA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4.​2.​1.​1* берілген сөздерге қарама-қарсы мағыналы, мағыналас сөздерді табу және сөйлеу барысында қолдану</w:t>
            </w:r>
          </w:p>
        </w:tc>
        <w:tc>
          <w:tcPr>
            <w:tcW w:w="567" w:type="dxa"/>
          </w:tcPr>
          <w:p w14:paraId="56F89153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18EC0C20" w14:textId="67B56CFB" w:rsidR="00080ECA" w:rsidRPr="00B81BE8" w:rsidRDefault="00907754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10.01</w:t>
            </w:r>
          </w:p>
        </w:tc>
        <w:tc>
          <w:tcPr>
            <w:tcW w:w="1134" w:type="dxa"/>
          </w:tcPr>
          <w:p w14:paraId="3299F27B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35317EB8" w14:textId="77777777" w:rsidTr="00C601C5">
        <w:tc>
          <w:tcPr>
            <w:tcW w:w="592" w:type="dxa"/>
          </w:tcPr>
          <w:p w14:paraId="2008A09F" w14:textId="25B6B39D" w:rsidR="00080ECA" w:rsidRPr="00B81BE8" w:rsidRDefault="00D75A9C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="00907754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0606BE78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4BC5B8BE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Аймақтар табиғаты</w:t>
            </w:r>
          </w:p>
        </w:tc>
        <w:tc>
          <w:tcPr>
            <w:tcW w:w="8978" w:type="dxa"/>
          </w:tcPr>
          <w:p w14:paraId="58A646A6" w14:textId="5FD38BA2" w:rsidR="00080ECA" w:rsidRPr="00B81BE8" w:rsidRDefault="00080ECA" w:rsidP="0018773B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4.​3.​1.​1* мәтінді іштей, түсініп және қажетті ақпаратты тауып/шолып/белгі қойып оқу</w:t>
            </w:r>
          </w:p>
        </w:tc>
        <w:tc>
          <w:tcPr>
            <w:tcW w:w="567" w:type="dxa"/>
          </w:tcPr>
          <w:p w14:paraId="7DF12F09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28A65938" w14:textId="1414077E" w:rsidR="00080ECA" w:rsidRPr="00B81BE8" w:rsidRDefault="00907754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11.01</w:t>
            </w:r>
          </w:p>
        </w:tc>
        <w:tc>
          <w:tcPr>
            <w:tcW w:w="1134" w:type="dxa"/>
          </w:tcPr>
          <w:p w14:paraId="10B97105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08E7BB78" w14:textId="77777777" w:rsidTr="00C601C5">
        <w:tc>
          <w:tcPr>
            <w:tcW w:w="592" w:type="dxa"/>
          </w:tcPr>
          <w:p w14:paraId="46D731A2" w14:textId="730D8B09" w:rsidR="00080ECA" w:rsidRPr="00B81BE8" w:rsidRDefault="00907754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69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4897F70E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08EDC0D0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Қысқы ойын</w:t>
            </w:r>
          </w:p>
        </w:tc>
        <w:tc>
          <w:tcPr>
            <w:tcW w:w="8978" w:type="dxa"/>
          </w:tcPr>
          <w:p w14:paraId="43FD5167" w14:textId="1DCFB04C" w:rsidR="00080ECA" w:rsidRPr="00B81BE8" w:rsidRDefault="00080ECA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eastAsia="ru-RU"/>
              </w:rPr>
              <w:t>4.​4.​1.​1* шағын сюжетті комикс/буклет/ коллаж/жарнама/презентацияны сөйлемдермен толықтыру</w:t>
            </w:r>
          </w:p>
        </w:tc>
        <w:tc>
          <w:tcPr>
            <w:tcW w:w="567" w:type="dxa"/>
          </w:tcPr>
          <w:p w14:paraId="6828BC53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7DCDA92B" w14:textId="78111A82" w:rsidR="00080ECA" w:rsidRPr="00B81BE8" w:rsidRDefault="00907754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13.01</w:t>
            </w:r>
          </w:p>
        </w:tc>
        <w:tc>
          <w:tcPr>
            <w:tcW w:w="1134" w:type="dxa"/>
          </w:tcPr>
          <w:p w14:paraId="55DFE1D6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417105A4" w14:textId="77777777" w:rsidTr="00C601C5">
        <w:tc>
          <w:tcPr>
            <w:tcW w:w="592" w:type="dxa"/>
          </w:tcPr>
          <w:p w14:paraId="3D0F8D36" w14:textId="1BB2615C" w:rsidR="00080ECA" w:rsidRPr="00B81BE8" w:rsidRDefault="00D75A9C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="00907754"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18A92750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2C55E19C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Күн райын бақылайық</w:t>
            </w:r>
          </w:p>
        </w:tc>
        <w:tc>
          <w:tcPr>
            <w:tcW w:w="8978" w:type="dxa"/>
          </w:tcPr>
          <w:p w14:paraId="6A904F5E" w14:textId="43AB1BC4" w:rsidR="00080ECA" w:rsidRPr="00B81BE8" w:rsidRDefault="00080ECA" w:rsidP="0018773B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4.​1.​3.​1* тыңдаған материалдың (ұзақтығы 2-2,5 мин) мазмұны бойынша сұрақтарға жауап беру/сөйлемді толықтыру және түйінді тұстарын анықтау/кесте толтыру/кластер құрастыру/болжау</w:t>
            </w:r>
          </w:p>
        </w:tc>
        <w:tc>
          <w:tcPr>
            <w:tcW w:w="567" w:type="dxa"/>
          </w:tcPr>
          <w:p w14:paraId="3D41B5DF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1CEAF4FF" w14:textId="6832357C" w:rsidR="00080ECA" w:rsidRPr="00B81BE8" w:rsidRDefault="00907754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16.01</w:t>
            </w:r>
          </w:p>
        </w:tc>
        <w:tc>
          <w:tcPr>
            <w:tcW w:w="1134" w:type="dxa"/>
          </w:tcPr>
          <w:p w14:paraId="7CC58AF6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3D5E6159" w14:textId="77777777" w:rsidTr="00C601C5">
        <w:tc>
          <w:tcPr>
            <w:tcW w:w="592" w:type="dxa"/>
          </w:tcPr>
          <w:p w14:paraId="27F22B3D" w14:textId="35317814" w:rsidR="00080ECA" w:rsidRPr="00B81BE8" w:rsidRDefault="00D75A9C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="00907754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107181A7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6D87A9E0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Ғажайып қыс</w:t>
            </w:r>
          </w:p>
        </w:tc>
        <w:tc>
          <w:tcPr>
            <w:tcW w:w="8978" w:type="dxa"/>
          </w:tcPr>
          <w:p w14:paraId="1E3EF298" w14:textId="6EFEEB2A" w:rsidR="00080ECA" w:rsidRPr="00B81BE8" w:rsidRDefault="00080ECA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4.​2.​3.​1* белгілі бір тақырыпта сұхбаттасу барысында шағын мәліметті (4-5 сөйлем) баяндау, кері байланыс беру, сөйлеу стилін сақтау, дауыс ырғағын келтіріп сөйлеу</w:t>
            </w:r>
          </w:p>
        </w:tc>
        <w:tc>
          <w:tcPr>
            <w:tcW w:w="567" w:type="dxa"/>
          </w:tcPr>
          <w:p w14:paraId="6FED6A03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0208E928" w14:textId="5226E8A6" w:rsidR="00080ECA" w:rsidRPr="00B81BE8" w:rsidRDefault="00907754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17.01</w:t>
            </w:r>
          </w:p>
        </w:tc>
        <w:tc>
          <w:tcPr>
            <w:tcW w:w="1134" w:type="dxa"/>
          </w:tcPr>
          <w:p w14:paraId="2AE564F2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4DD7F079" w14:textId="77777777" w:rsidTr="00C601C5">
        <w:tc>
          <w:tcPr>
            <w:tcW w:w="592" w:type="dxa"/>
          </w:tcPr>
          <w:p w14:paraId="68C95E1C" w14:textId="450F24C7" w:rsidR="00080ECA" w:rsidRPr="00B81BE8" w:rsidRDefault="00D75A9C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="001469F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102C3CA7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0C1F9C67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Қыстағы аңшылық</w:t>
            </w:r>
          </w:p>
        </w:tc>
        <w:tc>
          <w:tcPr>
            <w:tcW w:w="8978" w:type="dxa"/>
          </w:tcPr>
          <w:p w14:paraId="33BFC4B4" w14:textId="77777777" w:rsidR="00080ECA" w:rsidRPr="00B81BE8" w:rsidRDefault="00080ECA" w:rsidP="002A1E96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4.​3.​3.​1* мәтіннің жанрын (мақал-мәтелдер, бата, аңыз, мысал, өсиет әңгімелердің) жанрлық ерекшеліктерін және көмекші сөздердің қолдауымен пайымдау мәтінін анықтау</w:t>
            </w:r>
          </w:p>
        </w:tc>
        <w:tc>
          <w:tcPr>
            <w:tcW w:w="567" w:type="dxa"/>
          </w:tcPr>
          <w:p w14:paraId="5EEA0A73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539FCE8B" w14:textId="33AD87F8" w:rsidR="00080ECA" w:rsidRPr="00B81BE8" w:rsidRDefault="00907754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18.01</w:t>
            </w:r>
          </w:p>
        </w:tc>
        <w:tc>
          <w:tcPr>
            <w:tcW w:w="1134" w:type="dxa"/>
          </w:tcPr>
          <w:p w14:paraId="34C3927F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107FAA6E" w14:textId="77777777" w:rsidTr="00C601C5">
        <w:tc>
          <w:tcPr>
            <w:tcW w:w="592" w:type="dxa"/>
          </w:tcPr>
          <w:p w14:paraId="70311FBB" w14:textId="122A032C" w:rsidR="00080ECA" w:rsidRPr="00B81BE8" w:rsidRDefault="00D75A9C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="001469F0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279B379B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08B0F3BA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Айналаны салыстыру</w:t>
            </w:r>
          </w:p>
        </w:tc>
        <w:tc>
          <w:tcPr>
            <w:tcW w:w="8978" w:type="dxa"/>
          </w:tcPr>
          <w:p w14:paraId="43B71BBA" w14:textId="77777777" w:rsidR="00080ECA" w:rsidRPr="00B81BE8" w:rsidRDefault="00080ECA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4.​4.​5.​1 мұғалімнің қолдауымен айтылуы мен жазылуында айырмашылығы бар сөздерді дұрыс жазу</w:t>
            </w:r>
          </w:p>
        </w:tc>
        <w:tc>
          <w:tcPr>
            <w:tcW w:w="567" w:type="dxa"/>
          </w:tcPr>
          <w:p w14:paraId="62AF8D21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03C60DAC" w14:textId="54E70A30" w:rsidR="00080ECA" w:rsidRPr="00B81BE8" w:rsidRDefault="00907754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20.01</w:t>
            </w:r>
          </w:p>
        </w:tc>
        <w:tc>
          <w:tcPr>
            <w:tcW w:w="1134" w:type="dxa"/>
          </w:tcPr>
          <w:p w14:paraId="60073B6D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7EB0FD6D" w14:textId="77777777" w:rsidTr="00C601C5">
        <w:tc>
          <w:tcPr>
            <w:tcW w:w="592" w:type="dxa"/>
          </w:tcPr>
          <w:p w14:paraId="0CB9EBAC" w14:textId="542B06E1" w:rsidR="00080ECA" w:rsidRPr="00B81BE8" w:rsidRDefault="00D75A9C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="001469F0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5392D151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4274F43B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Алматы мен Нұр-</w:t>
            </w: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Сұлтан</w:t>
            </w:r>
          </w:p>
        </w:tc>
        <w:tc>
          <w:tcPr>
            <w:tcW w:w="8978" w:type="dxa"/>
          </w:tcPr>
          <w:p w14:paraId="3BE5B3B9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4. .​2.​3.​1* белгілі бір тақырыпта сұхбаттасу барысында шағын мәліметті (4-5 сөйлем) </w:t>
            </w: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баяндау, кері байланыс беру, сөйлеу стилін сақтау, дауыс ырғағын келтіріп сөйлеу</w:t>
            </w:r>
          </w:p>
        </w:tc>
        <w:tc>
          <w:tcPr>
            <w:tcW w:w="567" w:type="dxa"/>
          </w:tcPr>
          <w:p w14:paraId="762C99E5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417" w:type="dxa"/>
          </w:tcPr>
          <w:p w14:paraId="2818D04B" w14:textId="328AC01B" w:rsidR="00080ECA" w:rsidRPr="00B81BE8" w:rsidRDefault="00907754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23.01</w:t>
            </w:r>
          </w:p>
        </w:tc>
        <w:tc>
          <w:tcPr>
            <w:tcW w:w="1134" w:type="dxa"/>
          </w:tcPr>
          <w:p w14:paraId="5AFB8883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4DBE8747" w14:textId="77777777" w:rsidTr="00C601C5">
        <w:tc>
          <w:tcPr>
            <w:tcW w:w="592" w:type="dxa"/>
          </w:tcPr>
          <w:p w14:paraId="66F737C1" w14:textId="3B9AB678" w:rsidR="00080ECA" w:rsidRPr="00B81BE8" w:rsidRDefault="00D75A9C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="001469F0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3522DC61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19499470" w14:textId="74FBF895" w:rsidR="00080ECA" w:rsidRPr="00B81BE8" w:rsidRDefault="00080ECA" w:rsidP="00907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Қайталау</w:t>
            </w:r>
            <w:r w:rsidR="002A1E96" w:rsidRPr="00B81BE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978" w:type="dxa"/>
          </w:tcPr>
          <w:p w14:paraId="36D04A94" w14:textId="77777777" w:rsidR="00080ECA" w:rsidRPr="00B81BE8" w:rsidRDefault="00080ECA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4.​5.​1.​4* септік/жіктік формалардағы жіктеу есімдіктерін және септеулік шылауларды ауызша/жазбаша тілде қолдану</w:t>
            </w:r>
          </w:p>
        </w:tc>
        <w:tc>
          <w:tcPr>
            <w:tcW w:w="567" w:type="dxa"/>
          </w:tcPr>
          <w:p w14:paraId="6FC9EAF3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30476EA7" w14:textId="3FE871E3" w:rsidR="00080ECA" w:rsidRPr="00B81BE8" w:rsidRDefault="00907754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24.01</w:t>
            </w:r>
          </w:p>
        </w:tc>
        <w:tc>
          <w:tcPr>
            <w:tcW w:w="1134" w:type="dxa"/>
          </w:tcPr>
          <w:p w14:paraId="3F6CD89B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07754" w:rsidRPr="00B81BE8" w14:paraId="31EA1BBF" w14:textId="77777777" w:rsidTr="00C601C5">
        <w:tc>
          <w:tcPr>
            <w:tcW w:w="592" w:type="dxa"/>
          </w:tcPr>
          <w:p w14:paraId="1C323E08" w14:textId="50464BFC" w:rsidR="00907754" w:rsidRDefault="001469F0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76.</w:t>
            </w:r>
          </w:p>
        </w:tc>
        <w:tc>
          <w:tcPr>
            <w:tcW w:w="1488" w:type="dxa"/>
            <w:vMerge/>
          </w:tcPr>
          <w:p w14:paraId="4E827DC4" w14:textId="77777777" w:rsidR="00907754" w:rsidRPr="00B81BE8" w:rsidRDefault="00907754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7F1F9F44" w14:textId="1E1FEA37" w:rsidR="00907754" w:rsidRPr="00B81BE8" w:rsidRDefault="00907754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7754">
              <w:rPr>
                <w:rFonts w:ascii="Times New Roman" w:hAnsi="Times New Roman"/>
                <w:sz w:val="24"/>
                <w:szCs w:val="24"/>
                <w:lang w:val="kk-KZ"/>
              </w:rPr>
              <w:t>Менің білуімше</w:t>
            </w:r>
          </w:p>
        </w:tc>
        <w:tc>
          <w:tcPr>
            <w:tcW w:w="8978" w:type="dxa"/>
          </w:tcPr>
          <w:p w14:paraId="7B2DF673" w14:textId="6613B03F" w:rsidR="00907754" w:rsidRPr="00B81BE8" w:rsidRDefault="001469F0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469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4.5.1.4* септік/жіктік формалардағы жіктеу есімдіктерін және септеулік шылауларды ауызша/жазбаша тілде қолдану</w:t>
            </w:r>
          </w:p>
        </w:tc>
        <w:tc>
          <w:tcPr>
            <w:tcW w:w="567" w:type="dxa"/>
          </w:tcPr>
          <w:p w14:paraId="2D5498A2" w14:textId="2F10EC10" w:rsidR="00907754" w:rsidRPr="00B81BE8" w:rsidRDefault="00FB57ED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21704643" w14:textId="138CCAC9" w:rsidR="00907754" w:rsidRDefault="001469F0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25.01</w:t>
            </w:r>
          </w:p>
        </w:tc>
        <w:tc>
          <w:tcPr>
            <w:tcW w:w="1134" w:type="dxa"/>
          </w:tcPr>
          <w:p w14:paraId="6B442FC9" w14:textId="77777777" w:rsidR="00907754" w:rsidRPr="00B81BE8" w:rsidRDefault="00907754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44B54833" w14:textId="77777777" w:rsidTr="00C601C5">
        <w:tc>
          <w:tcPr>
            <w:tcW w:w="592" w:type="dxa"/>
          </w:tcPr>
          <w:p w14:paraId="215887E3" w14:textId="77777777" w:rsidR="00080ECA" w:rsidRPr="00B81BE8" w:rsidRDefault="00D75A9C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77</w:t>
            </w:r>
          </w:p>
        </w:tc>
        <w:tc>
          <w:tcPr>
            <w:tcW w:w="1488" w:type="dxa"/>
            <w:vMerge/>
          </w:tcPr>
          <w:p w14:paraId="5C61C1D1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2D554B2A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Халықтық болжам</w:t>
            </w:r>
          </w:p>
        </w:tc>
        <w:tc>
          <w:tcPr>
            <w:tcW w:w="8978" w:type="dxa"/>
          </w:tcPr>
          <w:p w14:paraId="4B8C9F44" w14:textId="7C360AA1" w:rsidR="00080ECA" w:rsidRPr="00B81BE8" w:rsidRDefault="00080ECA" w:rsidP="0018773B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4.​3.​4.​1* мұғалімнің қолдауымен мәтін мазмұнын және кейіпкерлердің іс-әрекетін бағалауға бағытталған сұрақтар (неліктен? не үшін?) құрастыру және оған жауап беру</w:t>
            </w:r>
          </w:p>
        </w:tc>
        <w:tc>
          <w:tcPr>
            <w:tcW w:w="567" w:type="dxa"/>
          </w:tcPr>
          <w:p w14:paraId="6CC6CDEA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21D67E86" w14:textId="63CFFF12" w:rsidR="00080ECA" w:rsidRPr="00B81BE8" w:rsidRDefault="001469F0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27.01</w:t>
            </w:r>
          </w:p>
        </w:tc>
        <w:tc>
          <w:tcPr>
            <w:tcW w:w="1134" w:type="dxa"/>
          </w:tcPr>
          <w:p w14:paraId="3CC09F8A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57F7" w:rsidRPr="00B81BE8" w14:paraId="5D3C7DA6" w14:textId="77777777" w:rsidTr="00C601C5">
        <w:tc>
          <w:tcPr>
            <w:tcW w:w="592" w:type="dxa"/>
          </w:tcPr>
          <w:p w14:paraId="799FA8E9" w14:textId="77777777" w:rsidR="001457F7" w:rsidRPr="00B81BE8" w:rsidRDefault="00D75A9C" w:rsidP="009E24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78</w:t>
            </w:r>
          </w:p>
        </w:tc>
        <w:tc>
          <w:tcPr>
            <w:tcW w:w="1488" w:type="dxa"/>
            <w:vMerge/>
          </w:tcPr>
          <w:p w14:paraId="7D1FF16B" w14:textId="77777777" w:rsidR="001457F7" w:rsidRPr="00B81BE8" w:rsidRDefault="001457F7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4D7DA2F6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Көктемгі өзгерістер</w:t>
            </w:r>
          </w:p>
        </w:tc>
        <w:tc>
          <w:tcPr>
            <w:tcW w:w="8978" w:type="dxa"/>
          </w:tcPr>
          <w:p w14:paraId="53BA6DDB" w14:textId="511D1A5C" w:rsidR="001457F7" w:rsidRPr="00B81BE8" w:rsidRDefault="001457F7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eastAsia="ru-RU"/>
              </w:rPr>
              <w:t>4.​4.​1.​1* шағын сюжетті комикс/буклет/ коллаж/жарнама/презентацияны сөйлемдермен толықтыру</w:t>
            </w:r>
          </w:p>
        </w:tc>
        <w:tc>
          <w:tcPr>
            <w:tcW w:w="567" w:type="dxa"/>
          </w:tcPr>
          <w:p w14:paraId="32154EBD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767A7CE0" w14:textId="690E072C" w:rsidR="001457F7" w:rsidRPr="00B81BE8" w:rsidRDefault="001469F0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30.01</w:t>
            </w:r>
          </w:p>
        </w:tc>
        <w:tc>
          <w:tcPr>
            <w:tcW w:w="1134" w:type="dxa"/>
          </w:tcPr>
          <w:p w14:paraId="5415A3DF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57F7" w:rsidRPr="00B81BE8" w14:paraId="35BE29B0" w14:textId="77777777" w:rsidTr="00C601C5">
        <w:tc>
          <w:tcPr>
            <w:tcW w:w="592" w:type="dxa"/>
          </w:tcPr>
          <w:p w14:paraId="74AD28C3" w14:textId="77777777" w:rsidR="001457F7" w:rsidRPr="00B81BE8" w:rsidRDefault="00D75A9C" w:rsidP="009E24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79</w:t>
            </w:r>
            <w:r w:rsidR="001457F7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3201AA6A" w14:textId="77777777" w:rsidR="001457F7" w:rsidRPr="00B81BE8" w:rsidRDefault="001457F7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04F37BCE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Жау-жау жаңбыр</w:t>
            </w:r>
          </w:p>
        </w:tc>
        <w:tc>
          <w:tcPr>
            <w:tcW w:w="8978" w:type="dxa"/>
          </w:tcPr>
          <w:p w14:paraId="59576578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4.​4.​5.​2 сөзге қосымшалар жалғау кезінде үндестік заңын сақтау</w:t>
            </w:r>
          </w:p>
        </w:tc>
        <w:tc>
          <w:tcPr>
            <w:tcW w:w="567" w:type="dxa"/>
          </w:tcPr>
          <w:p w14:paraId="08DC9473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1137A9D1" w14:textId="32406C17" w:rsidR="001457F7" w:rsidRPr="00B81BE8" w:rsidRDefault="001469F0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31.01</w:t>
            </w:r>
          </w:p>
        </w:tc>
        <w:tc>
          <w:tcPr>
            <w:tcW w:w="1134" w:type="dxa"/>
          </w:tcPr>
          <w:p w14:paraId="1F7A6695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57F7" w:rsidRPr="00B81BE8" w14:paraId="7E6458EA" w14:textId="77777777" w:rsidTr="00C601C5">
        <w:tc>
          <w:tcPr>
            <w:tcW w:w="592" w:type="dxa"/>
          </w:tcPr>
          <w:p w14:paraId="5B520A52" w14:textId="77777777" w:rsidR="001457F7" w:rsidRPr="00B81BE8" w:rsidRDefault="00D75A9C" w:rsidP="009E24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80</w:t>
            </w:r>
            <w:r w:rsidR="001457F7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7562CD45" w14:textId="77777777" w:rsidR="001457F7" w:rsidRPr="00B81BE8" w:rsidRDefault="001457F7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6A69B5F7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Дауылдан қорықтым</w:t>
            </w:r>
          </w:p>
        </w:tc>
        <w:tc>
          <w:tcPr>
            <w:tcW w:w="8978" w:type="dxa"/>
          </w:tcPr>
          <w:p w14:paraId="0B9BD46E" w14:textId="77777777" w:rsidR="001457F7" w:rsidRPr="00B81BE8" w:rsidRDefault="001457F7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4.​4.​5.​1 мұғалімнің қолдауымен айтылуы мен жазылуында айырмашылығы бар сөздерді дұрыс жазу</w:t>
            </w:r>
          </w:p>
        </w:tc>
        <w:tc>
          <w:tcPr>
            <w:tcW w:w="567" w:type="dxa"/>
          </w:tcPr>
          <w:p w14:paraId="74313DEC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20218F42" w14:textId="5FBA870C" w:rsidR="001457F7" w:rsidRPr="00B81BE8" w:rsidRDefault="001469F0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1.02</w:t>
            </w:r>
          </w:p>
        </w:tc>
        <w:tc>
          <w:tcPr>
            <w:tcW w:w="1134" w:type="dxa"/>
          </w:tcPr>
          <w:p w14:paraId="428188A7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57F7" w:rsidRPr="00B81BE8" w14:paraId="59508530" w14:textId="77777777" w:rsidTr="00C601C5">
        <w:tc>
          <w:tcPr>
            <w:tcW w:w="592" w:type="dxa"/>
          </w:tcPr>
          <w:p w14:paraId="6AB3F893" w14:textId="77777777" w:rsidR="001457F7" w:rsidRPr="00B81BE8" w:rsidRDefault="00D75A9C" w:rsidP="009E24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81</w:t>
            </w:r>
            <w:r w:rsidR="001457F7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15540B14" w14:textId="77777777" w:rsidR="001457F7" w:rsidRPr="00B81BE8" w:rsidRDefault="001457F7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5439B26A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Қауіпті мекен</w:t>
            </w:r>
          </w:p>
        </w:tc>
        <w:tc>
          <w:tcPr>
            <w:tcW w:w="8978" w:type="dxa"/>
          </w:tcPr>
          <w:p w14:paraId="42961A12" w14:textId="112A9778" w:rsidR="001457F7" w:rsidRPr="00B81BE8" w:rsidRDefault="001457F7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eastAsia="ru-RU"/>
              </w:rPr>
              <w:t>4.​4.​1.​1* шағын сюжетті комикс/буклет/ коллаж/жарнама/презентацияны сөйлемдермен толықтыру</w:t>
            </w:r>
          </w:p>
        </w:tc>
        <w:tc>
          <w:tcPr>
            <w:tcW w:w="567" w:type="dxa"/>
          </w:tcPr>
          <w:p w14:paraId="1372F624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3C596F23" w14:textId="477D499D" w:rsidR="001457F7" w:rsidRPr="00B81BE8" w:rsidRDefault="001469F0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3.02</w:t>
            </w:r>
          </w:p>
        </w:tc>
        <w:tc>
          <w:tcPr>
            <w:tcW w:w="1134" w:type="dxa"/>
          </w:tcPr>
          <w:p w14:paraId="4E09640F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57F7" w:rsidRPr="00B81BE8" w14:paraId="22F76A3A" w14:textId="77777777" w:rsidTr="00C601C5">
        <w:tc>
          <w:tcPr>
            <w:tcW w:w="592" w:type="dxa"/>
          </w:tcPr>
          <w:p w14:paraId="0112784E" w14:textId="77777777" w:rsidR="001457F7" w:rsidRPr="00B81BE8" w:rsidRDefault="00D75A9C" w:rsidP="009E24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82</w:t>
            </w:r>
            <w:r w:rsidR="001457F7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3C9DF119" w14:textId="77777777" w:rsidR="001457F7" w:rsidRPr="00B81BE8" w:rsidRDefault="001457F7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12371EBB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Жасанды мұхит</w:t>
            </w:r>
          </w:p>
        </w:tc>
        <w:tc>
          <w:tcPr>
            <w:tcW w:w="8978" w:type="dxa"/>
          </w:tcPr>
          <w:p w14:paraId="6884A5E1" w14:textId="63B0FD7A" w:rsidR="001457F7" w:rsidRPr="00B81BE8" w:rsidRDefault="001457F7" w:rsidP="0018773B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4.​4.​5.​1 мұғалімнің қолдауымен айтылуы мен жазылуында айырмашылығы бар сөздерді дұрыс жазу</w:t>
            </w:r>
          </w:p>
        </w:tc>
        <w:tc>
          <w:tcPr>
            <w:tcW w:w="567" w:type="dxa"/>
          </w:tcPr>
          <w:p w14:paraId="43DC8F04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7F6763F7" w14:textId="7D12D93C" w:rsidR="001457F7" w:rsidRPr="00B81BE8" w:rsidRDefault="001469F0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6.02</w:t>
            </w:r>
          </w:p>
        </w:tc>
        <w:tc>
          <w:tcPr>
            <w:tcW w:w="1134" w:type="dxa"/>
          </w:tcPr>
          <w:p w14:paraId="3C7300ED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57F7" w:rsidRPr="00B81BE8" w14:paraId="06CCB0D6" w14:textId="77777777" w:rsidTr="00C601C5">
        <w:tc>
          <w:tcPr>
            <w:tcW w:w="592" w:type="dxa"/>
          </w:tcPr>
          <w:p w14:paraId="08B2FCA7" w14:textId="77777777" w:rsidR="001457F7" w:rsidRPr="00B81BE8" w:rsidRDefault="00D75A9C" w:rsidP="009E24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83</w:t>
            </w:r>
            <w:r w:rsidR="001457F7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55935461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1018F28B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Теңіз астында</w:t>
            </w:r>
          </w:p>
        </w:tc>
        <w:tc>
          <w:tcPr>
            <w:tcW w:w="8978" w:type="dxa"/>
          </w:tcPr>
          <w:p w14:paraId="0FFD08DA" w14:textId="49504881" w:rsidR="001457F7" w:rsidRPr="00B81BE8" w:rsidRDefault="001457F7" w:rsidP="0018773B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4.​3.​4.​1* мұғалімнің қолдауымен мәтін мазмұнын және кейіпкерлердің іс-әрекетін бағалауға бағытталған сұрақтар (неліктен? не үшін?) құрастыру және оған жауап беру</w:t>
            </w:r>
          </w:p>
        </w:tc>
        <w:tc>
          <w:tcPr>
            <w:tcW w:w="567" w:type="dxa"/>
          </w:tcPr>
          <w:p w14:paraId="79494E03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0C42B97C" w14:textId="04DD69CE" w:rsidR="001457F7" w:rsidRPr="00B81BE8" w:rsidRDefault="001469F0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7.02</w:t>
            </w:r>
          </w:p>
        </w:tc>
        <w:tc>
          <w:tcPr>
            <w:tcW w:w="1134" w:type="dxa"/>
          </w:tcPr>
          <w:p w14:paraId="76D28F34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57F7" w:rsidRPr="00B81BE8" w14:paraId="48A47364" w14:textId="77777777" w:rsidTr="00C601C5">
        <w:tc>
          <w:tcPr>
            <w:tcW w:w="592" w:type="dxa"/>
          </w:tcPr>
          <w:p w14:paraId="75A8A76E" w14:textId="77777777" w:rsidR="001457F7" w:rsidRPr="00B81BE8" w:rsidRDefault="00D75A9C" w:rsidP="009E24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84</w:t>
            </w:r>
            <w:r w:rsidR="001457F7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 w:val="restart"/>
          </w:tcPr>
          <w:p w14:paraId="622C0ECF" w14:textId="77777777" w:rsidR="001457F7" w:rsidRPr="00B81BE8" w:rsidRDefault="001457F7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4F41121C" w14:textId="77777777" w:rsidR="001457F7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Орманды аймақ</w:t>
            </w:r>
          </w:p>
          <w:p w14:paraId="0E60A021" w14:textId="77777777" w:rsidR="00D75A9C" w:rsidRPr="00B81BE8" w:rsidRDefault="00D75A9C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978" w:type="dxa"/>
          </w:tcPr>
          <w:p w14:paraId="10C96379" w14:textId="77777777" w:rsidR="001457F7" w:rsidRPr="00AA1A2A" w:rsidRDefault="001457F7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A1A2A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4.​4.​5.​1 мұғалімнің қолдауымен айтылуы мен жазылуында айырмашылығы бар сөздерді дұрыс жазу</w:t>
            </w:r>
          </w:p>
        </w:tc>
        <w:tc>
          <w:tcPr>
            <w:tcW w:w="567" w:type="dxa"/>
          </w:tcPr>
          <w:p w14:paraId="18F9CD09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423B8EF6" w14:textId="26066DF0" w:rsidR="001457F7" w:rsidRPr="00B81BE8" w:rsidRDefault="001469F0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8.02</w:t>
            </w:r>
          </w:p>
        </w:tc>
        <w:tc>
          <w:tcPr>
            <w:tcW w:w="1134" w:type="dxa"/>
          </w:tcPr>
          <w:p w14:paraId="01E85228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57F7" w:rsidRPr="00B81BE8" w14:paraId="7BBDED64" w14:textId="77777777" w:rsidTr="00C601C5">
        <w:tc>
          <w:tcPr>
            <w:tcW w:w="592" w:type="dxa"/>
          </w:tcPr>
          <w:p w14:paraId="5A2A53F9" w14:textId="12AA9DD9" w:rsidR="001457F7" w:rsidRPr="00B81BE8" w:rsidRDefault="00A82784" w:rsidP="009E24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="001469F0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1457F7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24E44BD4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653DCBB8" w14:textId="4DE7D96B" w:rsidR="001457F7" w:rsidRPr="00B81BE8" w:rsidRDefault="001457F7" w:rsidP="003568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Қайталау сабағы</w:t>
            </w:r>
            <w:r w:rsidR="00AB5EF4">
              <w:rPr>
                <w:rFonts w:ascii="Times New Roman" w:hAnsi="Times New Roman"/>
                <w:sz w:val="24"/>
                <w:szCs w:val="24"/>
                <w:lang w:val="kk-KZ"/>
              </w:rPr>
              <w:t>. БЖБ</w:t>
            </w:r>
          </w:p>
        </w:tc>
        <w:tc>
          <w:tcPr>
            <w:tcW w:w="8978" w:type="dxa"/>
          </w:tcPr>
          <w:p w14:paraId="0EBD4B88" w14:textId="77777777" w:rsidR="001457F7" w:rsidRPr="00B81BE8" w:rsidRDefault="001457F7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4.​1.​3.​1* тыңдаған материалдың (ұзақтығы 2-2,5 мин) мазмұны бойынша сұрақтарға жауап беру/сөйлемді толықтыру және түйінді тұстарын анықтау/кесте толтыру/кластер құрастыру</w:t>
            </w:r>
          </w:p>
        </w:tc>
        <w:tc>
          <w:tcPr>
            <w:tcW w:w="567" w:type="dxa"/>
          </w:tcPr>
          <w:p w14:paraId="0F075349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2712D7CF" w14:textId="333B382D" w:rsidR="001457F7" w:rsidRPr="00B81BE8" w:rsidRDefault="001469F0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10.02</w:t>
            </w:r>
          </w:p>
        </w:tc>
        <w:tc>
          <w:tcPr>
            <w:tcW w:w="1134" w:type="dxa"/>
          </w:tcPr>
          <w:p w14:paraId="18EDF432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57F7" w:rsidRPr="00B81BE8" w14:paraId="1CC11E43" w14:textId="77777777" w:rsidTr="00C601C5">
        <w:tc>
          <w:tcPr>
            <w:tcW w:w="592" w:type="dxa"/>
          </w:tcPr>
          <w:p w14:paraId="4048FD41" w14:textId="712782B5" w:rsidR="001457F7" w:rsidRPr="00B81BE8" w:rsidRDefault="00A82784" w:rsidP="009E24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="001469F0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="001457F7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 w:val="restart"/>
          </w:tcPr>
          <w:p w14:paraId="4B287E0E" w14:textId="77777777" w:rsidR="001457F7" w:rsidRDefault="001457F7" w:rsidP="00B81BE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14:paraId="6B78B7F3" w14:textId="77777777" w:rsidR="001457F7" w:rsidRDefault="001457F7" w:rsidP="00B81BE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14:paraId="1135CF74" w14:textId="77777777" w:rsidR="001457F7" w:rsidRPr="00B81BE8" w:rsidRDefault="001457F7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4C2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Қоршаған ортаны қорғау</w:t>
            </w:r>
          </w:p>
        </w:tc>
        <w:tc>
          <w:tcPr>
            <w:tcW w:w="2126" w:type="dxa"/>
          </w:tcPr>
          <w:p w14:paraId="58645773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Табиғат ортақ үйіміз</w:t>
            </w:r>
          </w:p>
        </w:tc>
        <w:tc>
          <w:tcPr>
            <w:tcW w:w="8978" w:type="dxa"/>
          </w:tcPr>
          <w:p w14:paraId="54861D47" w14:textId="0253CB84" w:rsidR="001457F7" w:rsidRPr="00B81BE8" w:rsidRDefault="001457F7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4.​1.​1.​1* анық айтылған сөзді тыңдап, қысқаша жазба (тірек сөздер) жасау және нақтылау мақсатында сұрақтар құру</w:t>
            </w:r>
          </w:p>
        </w:tc>
        <w:tc>
          <w:tcPr>
            <w:tcW w:w="567" w:type="dxa"/>
          </w:tcPr>
          <w:p w14:paraId="381E1ED6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7691BCC0" w14:textId="11D96F75" w:rsidR="001457F7" w:rsidRPr="00B81BE8" w:rsidRDefault="00AB5EF4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13.02</w:t>
            </w:r>
          </w:p>
        </w:tc>
        <w:tc>
          <w:tcPr>
            <w:tcW w:w="1134" w:type="dxa"/>
          </w:tcPr>
          <w:p w14:paraId="5002F6C1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57F7" w:rsidRPr="00B81BE8" w14:paraId="17010EB0" w14:textId="77777777" w:rsidTr="00C601C5">
        <w:tc>
          <w:tcPr>
            <w:tcW w:w="592" w:type="dxa"/>
          </w:tcPr>
          <w:p w14:paraId="37B2A324" w14:textId="6E74DCB7" w:rsidR="001457F7" w:rsidRPr="00B81BE8" w:rsidRDefault="00A82784" w:rsidP="009E24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="001469F0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="001457F7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5B297BC3" w14:textId="77777777" w:rsidR="001457F7" w:rsidRPr="00B81BE8" w:rsidRDefault="001457F7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617DBFF4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Қорықта</w:t>
            </w:r>
          </w:p>
        </w:tc>
        <w:tc>
          <w:tcPr>
            <w:tcW w:w="8978" w:type="dxa"/>
          </w:tcPr>
          <w:p w14:paraId="380D9102" w14:textId="65358009" w:rsidR="001457F7" w:rsidRPr="00B81BE8" w:rsidRDefault="001457F7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4.​2.​1.​1* берілген сөздерге қарама-қарсы мағыналы, мағыналас сөздерді табу және сөйлеу барысында қолдану</w:t>
            </w:r>
          </w:p>
        </w:tc>
        <w:tc>
          <w:tcPr>
            <w:tcW w:w="567" w:type="dxa"/>
          </w:tcPr>
          <w:p w14:paraId="7B80BF55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15391645" w14:textId="6853E5F5" w:rsidR="001457F7" w:rsidRPr="00B81BE8" w:rsidRDefault="00AB5EF4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14.02</w:t>
            </w:r>
          </w:p>
        </w:tc>
        <w:tc>
          <w:tcPr>
            <w:tcW w:w="1134" w:type="dxa"/>
          </w:tcPr>
          <w:p w14:paraId="4A18083E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57F7" w:rsidRPr="00B81BE8" w14:paraId="4AB6D6A5" w14:textId="77777777" w:rsidTr="00C601C5">
        <w:tc>
          <w:tcPr>
            <w:tcW w:w="592" w:type="dxa"/>
          </w:tcPr>
          <w:p w14:paraId="1E9D3973" w14:textId="1914510D" w:rsidR="001457F7" w:rsidRPr="00B81BE8" w:rsidRDefault="001457F7" w:rsidP="009E24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="001469F0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10B1BD82" w14:textId="77777777" w:rsidR="001457F7" w:rsidRPr="00B81BE8" w:rsidRDefault="001457F7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0DBFD7B5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Сұлулықты сақтайық</w:t>
            </w:r>
          </w:p>
        </w:tc>
        <w:tc>
          <w:tcPr>
            <w:tcW w:w="8978" w:type="dxa"/>
          </w:tcPr>
          <w:p w14:paraId="13C2E611" w14:textId="05C7F73F" w:rsidR="001457F7" w:rsidRPr="00B81BE8" w:rsidRDefault="001457F7" w:rsidP="00735236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4.​3.​1.​1* мәтінді іштей, түсініп және қажетті ақпара</w:t>
            </w:r>
            <w:r w:rsidR="00735236">
              <w:rPr>
                <w:rFonts w:ascii="Times New Roman" w:hAnsi="Times New Roman"/>
                <w:sz w:val="24"/>
                <w:szCs w:val="24"/>
                <w:lang w:val="kk-KZ" w:eastAsia="ru-RU"/>
              </w:rPr>
              <w:t>тты тауып/шолып/белгі қойып оқу</w:t>
            </w:r>
            <w:r w:rsidR="0018773B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567" w:type="dxa"/>
          </w:tcPr>
          <w:p w14:paraId="3700CD34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34CD121E" w14:textId="3937B2D2" w:rsidR="001457F7" w:rsidRPr="00B81BE8" w:rsidRDefault="00AB5EF4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15.02</w:t>
            </w:r>
          </w:p>
        </w:tc>
        <w:tc>
          <w:tcPr>
            <w:tcW w:w="1134" w:type="dxa"/>
          </w:tcPr>
          <w:p w14:paraId="3A3CD4A7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57F7" w:rsidRPr="00B81BE8" w14:paraId="7FA4A467" w14:textId="77777777" w:rsidTr="00C601C5">
        <w:tc>
          <w:tcPr>
            <w:tcW w:w="592" w:type="dxa"/>
          </w:tcPr>
          <w:p w14:paraId="635558D2" w14:textId="3FF3FFC8" w:rsidR="001457F7" w:rsidRPr="00B81BE8" w:rsidRDefault="001469F0" w:rsidP="009E24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89</w:t>
            </w:r>
            <w:r w:rsidR="001457F7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5C3D6B2C" w14:textId="77777777" w:rsidR="001457F7" w:rsidRPr="00B81BE8" w:rsidRDefault="001457F7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3B454CA1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Ұсыныс білдіремін</w:t>
            </w:r>
          </w:p>
        </w:tc>
        <w:tc>
          <w:tcPr>
            <w:tcW w:w="8978" w:type="dxa"/>
          </w:tcPr>
          <w:p w14:paraId="58F29FAA" w14:textId="449E12F8" w:rsidR="001457F7" w:rsidRPr="00B81BE8" w:rsidRDefault="001457F7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eastAsia="ru-RU"/>
              </w:rPr>
              <w:t>4.​4.​1.​1* шағын сюжетті комикс/буклет/ коллаж/жарнама/презентацияны сөйлемдермен толықтыру</w:t>
            </w:r>
          </w:p>
        </w:tc>
        <w:tc>
          <w:tcPr>
            <w:tcW w:w="567" w:type="dxa"/>
          </w:tcPr>
          <w:p w14:paraId="6EE41C70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4023F32B" w14:textId="7C893DBD" w:rsidR="001457F7" w:rsidRPr="00B81BE8" w:rsidRDefault="00AB5EF4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17.02</w:t>
            </w:r>
          </w:p>
        </w:tc>
        <w:tc>
          <w:tcPr>
            <w:tcW w:w="1134" w:type="dxa"/>
          </w:tcPr>
          <w:p w14:paraId="3E34837A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57F7" w:rsidRPr="00B81BE8" w14:paraId="17448355" w14:textId="77777777" w:rsidTr="00C601C5">
        <w:tc>
          <w:tcPr>
            <w:tcW w:w="592" w:type="dxa"/>
          </w:tcPr>
          <w:p w14:paraId="6A43EF63" w14:textId="6EF58336" w:rsidR="001457F7" w:rsidRPr="00B81BE8" w:rsidRDefault="00A82784" w:rsidP="009E24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="001469F0"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  <w:r w:rsidR="001457F7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4B439F6D" w14:textId="77777777" w:rsidR="001457F7" w:rsidRPr="00B81BE8" w:rsidRDefault="001457F7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7C47F91A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Ақылды аң</w:t>
            </w:r>
          </w:p>
        </w:tc>
        <w:tc>
          <w:tcPr>
            <w:tcW w:w="8978" w:type="dxa"/>
          </w:tcPr>
          <w:p w14:paraId="702C58D9" w14:textId="77777777" w:rsidR="001457F7" w:rsidRPr="00B81BE8" w:rsidRDefault="001457F7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4.​1.​3.​1* тыңдаған материалдың (ұзақтығы 2-2,5 мин) мазмұны бойынша сұрақтарға жауап беру/сөйлемді толықтыру және түйінді тұстарын анықтау/кесте толтыру/кластер құрастыру/болжау</w:t>
            </w:r>
          </w:p>
        </w:tc>
        <w:tc>
          <w:tcPr>
            <w:tcW w:w="567" w:type="dxa"/>
          </w:tcPr>
          <w:p w14:paraId="70596727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30D739C8" w14:textId="38386665" w:rsidR="001457F7" w:rsidRPr="00B81BE8" w:rsidRDefault="00AB5EF4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20.02</w:t>
            </w:r>
          </w:p>
        </w:tc>
        <w:tc>
          <w:tcPr>
            <w:tcW w:w="1134" w:type="dxa"/>
          </w:tcPr>
          <w:p w14:paraId="4BD075D0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57F7" w:rsidRPr="00B81BE8" w14:paraId="7EDA5D79" w14:textId="77777777" w:rsidTr="00C601C5">
        <w:tc>
          <w:tcPr>
            <w:tcW w:w="592" w:type="dxa"/>
          </w:tcPr>
          <w:p w14:paraId="3A6F1465" w14:textId="4C2B1569" w:rsidR="001457F7" w:rsidRPr="00B81BE8" w:rsidRDefault="00A82784" w:rsidP="009E24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9</w:t>
            </w:r>
            <w:r w:rsidR="00AB5EF4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1457F7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526E293A" w14:textId="77777777" w:rsidR="001457F7" w:rsidRPr="00B81BE8" w:rsidRDefault="001457F7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67307B4C" w14:textId="0E4AF224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="00AB5EF4">
              <w:rPr>
                <w:rFonts w:ascii="Times New Roman" w:hAnsi="Times New Roman"/>
                <w:sz w:val="24"/>
                <w:szCs w:val="24"/>
                <w:lang w:val="kk-KZ"/>
              </w:rPr>
              <w:t>ғ</w:t>
            </w: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аш отырғызу</w:t>
            </w:r>
          </w:p>
        </w:tc>
        <w:tc>
          <w:tcPr>
            <w:tcW w:w="8978" w:type="dxa"/>
          </w:tcPr>
          <w:p w14:paraId="23214F33" w14:textId="3B0FCEC6" w:rsidR="001457F7" w:rsidRPr="00B81BE8" w:rsidRDefault="001457F7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4.​2.​3.​1* белгілі бір тақырыпта сұхбаттасу барысында шағын мәліметті (4-5 сөйлем) баяндау, кері байланыс беру, сөйлеу стилін сақтау, дауыс ырғағын келтіріп сөйлеу</w:t>
            </w:r>
          </w:p>
        </w:tc>
        <w:tc>
          <w:tcPr>
            <w:tcW w:w="567" w:type="dxa"/>
          </w:tcPr>
          <w:p w14:paraId="4FE811F9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15064B03" w14:textId="0D18E89D" w:rsidR="001457F7" w:rsidRPr="00B81BE8" w:rsidRDefault="00FB57ED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21.02</w:t>
            </w:r>
          </w:p>
        </w:tc>
        <w:tc>
          <w:tcPr>
            <w:tcW w:w="1134" w:type="dxa"/>
          </w:tcPr>
          <w:p w14:paraId="2D78657E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57F7" w:rsidRPr="00B81BE8" w14:paraId="0D553828" w14:textId="77777777" w:rsidTr="00C601C5">
        <w:tc>
          <w:tcPr>
            <w:tcW w:w="592" w:type="dxa"/>
          </w:tcPr>
          <w:p w14:paraId="1A40EED5" w14:textId="7886048C" w:rsidR="001457F7" w:rsidRPr="00B81BE8" w:rsidRDefault="00A82784" w:rsidP="009E24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="00AB5EF4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1457F7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48172F3B" w14:textId="77777777" w:rsidR="001457F7" w:rsidRPr="00B81BE8" w:rsidRDefault="001457F7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3C7BB9B5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Емен ағашы</w:t>
            </w:r>
          </w:p>
        </w:tc>
        <w:tc>
          <w:tcPr>
            <w:tcW w:w="8978" w:type="dxa"/>
          </w:tcPr>
          <w:p w14:paraId="71903555" w14:textId="77777777" w:rsidR="001457F7" w:rsidRPr="00B81BE8" w:rsidRDefault="001457F7" w:rsidP="001457F7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4.​3.​3.​1* мәтіннің жанрын (мақал-мәтелдер, бата, аңыз, мысал, өсиет әңгімелердің) жанрлық ерекшеліктерін және көмекші сөздердің қолдауымен пайымдау мәтінін анықтау</w:t>
            </w:r>
          </w:p>
        </w:tc>
        <w:tc>
          <w:tcPr>
            <w:tcW w:w="567" w:type="dxa"/>
          </w:tcPr>
          <w:p w14:paraId="445B0340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72989460" w14:textId="55526407" w:rsidR="001457F7" w:rsidRPr="00B81BE8" w:rsidRDefault="00FB57ED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22.02</w:t>
            </w:r>
          </w:p>
        </w:tc>
        <w:tc>
          <w:tcPr>
            <w:tcW w:w="1134" w:type="dxa"/>
          </w:tcPr>
          <w:p w14:paraId="628116D1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68C574A8" w14:textId="77777777" w:rsidTr="00C601C5">
        <w:tc>
          <w:tcPr>
            <w:tcW w:w="592" w:type="dxa"/>
          </w:tcPr>
          <w:p w14:paraId="1957FD0C" w14:textId="0C4A336E" w:rsidR="00080ECA" w:rsidRPr="00B81BE8" w:rsidRDefault="00A82784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="00AB5EF4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080ECA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5F9376C5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3740535C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Пайдалы өсімдіктер</w:t>
            </w:r>
          </w:p>
        </w:tc>
        <w:tc>
          <w:tcPr>
            <w:tcW w:w="8978" w:type="dxa"/>
          </w:tcPr>
          <w:p w14:paraId="33C9BD7F" w14:textId="6ACF509A" w:rsidR="00080ECA" w:rsidRPr="00B81BE8" w:rsidRDefault="00080ECA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4.​4.​2.​1* оқыған/аудио/бейне материалдың мазмұнын дайын жоспар негізінде жазу</w:t>
            </w:r>
          </w:p>
        </w:tc>
        <w:tc>
          <w:tcPr>
            <w:tcW w:w="567" w:type="dxa"/>
          </w:tcPr>
          <w:p w14:paraId="5D777A0A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4B91C7B8" w14:textId="2B89201C" w:rsidR="00080ECA" w:rsidRPr="00B81BE8" w:rsidRDefault="00FB57ED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24.02</w:t>
            </w:r>
          </w:p>
        </w:tc>
        <w:tc>
          <w:tcPr>
            <w:tcW w:w="1134" w:type="dxa"/>
          </w:tcPr>
          <w:p w14:paraId="32A7C1E0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57F7" w:rsidRPr="00B81BE8" w14:paraId="52F81E74" w14:textId="77777777" w:rsidTr="00C601C5">
        <w:tc>
          <w:tcPr>
            <w:tcW w:w="592" w:type="dxa"/>
          </w:tcPr>
          <w:p w14:paraId="7A193967" w14:textId="454450BB" w:rsidR="001457F7" w:rsidRPr="00B81BE8" w:rsidRDefault="00A82784" w:rsidP="009E24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="00AB5EF4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1457F7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34BC2598" w14:textId="77777777" w:rsidR="001457F7" w:rsidRPr="00B81BE8" w:rsidRDefault="001457F7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30FB17C1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«Қызыл кітапқа» енген өсімдіктер</w:t>
            </w:r>
          </w:p>
        </w:tc>
        <w:tc>
          <w:tcPr>
            <w:tcW w:w="8978" w:type="dxa"/>
          </w:tcPr>
          <w:p w14:paraId="28633D58" w14:textId="09656FF8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4.2.​3.​1* белгілі бір тақырыпта сұхбаттасу барысында шағын мәліметті (4-5 сөйлем) баяндау, кері байланыс беру, сөйлеу стилін сақтау, дауыс ырғағын келтіріп сөйлеу</w:t>
            </w:r>
          </w:p>
        </w:tc>
        <w:tc>
          <w:tcPr>
            <w:tcW w:w="567" w:type="dxa"/>
          </w:tcPr>
          <w:p w14:paraId="02351D4F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4AB205FD" w14:textId="440BF662" w:rsidR="001457F7" w:rsidRPr="00B81BE8" w:rsidRDefault="00FB57ED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27.02</w:t>
            </w:r>
          </w:p>
        </w:tc>
        <w:tc>
          <w:tcPr>
            <w:tcW w:w="1134" w:type="dxa"/>
          </w:tcPr>
          <w:p w14:paraId="2A9C8DC9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57F7" w:rsidRPr="00B81BE8" w14:paraId="298A41E6" w14:textId="77777777" w:rsidTr="00C601C5">
        <w:tc>
          <w:tcPr>
            <w:tcW w:w="592" w:type="dxa"/>
          </w:tcPr>
          <w:p w14:paraId="13B51818" w14:textId="09CDC7C1" w:rsidR="001457F7" w:rsidRPr="00B81BE8" w:rsidRDefault="00A82784" w:rsidP="009E24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="00AB5EF4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1457F7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2569FCEE" w14:textId="77777777" w:rsidR="001457F7" w:rsidRPr="00B81BE8" w:rsidRDefault="001457F7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6E18F061" w14:textId="61893153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Қайталау  сабағы</w:t>
            </w:r>
            <w:r w:rsidR="00AB5EF4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4DCAA2BD" w14:textId="0E9FBAFE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A8278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978" w:type="dxa"/>
          </w:tcPr>
          <w:p w14:paraId="71D1FCE8" w14:textId="77777777" w:rsidR="001457F7" w:rsidRPr="00B81BE8" w:rsidRDefault="001457F7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4.​2.​5.​1* шығарманың кейіпкері туралы пікірлерді (менің түсінігім бойынша, ... оның пікірінше, ... , оның айтуынша, ..., кейбір адамдардың ойынша, …) салыстыра отырып бағалау</w:t>
            </w:r>
          </w:p>
        </w:tc>
        <w:tc>
          <w:tcPr>
            <w:tcW w:w="567" w:type="dxa"/>
          </w:tcPr>
          <w:p w14:paraId="1FE03EBA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78D33584" w14:textId="1DC9EFA3" w:rsidR="001457F7" w:rsidRPr="00B81BE8" w:rsidRDefault="00FB57ED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28.02</w:t>
            </w:r>
          </w:p>
        </w:tc>
        <w:tc>
          <w:tcPr>
            <w:tcW w:w="1134" w:type="dxa"/>
          </w:tcPr>
          <w:p w14:paraId="59B901E3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57F7" w:rsidRPr="00B81BE8" w14:paraId="33C19877" w14:textId="77777777" w:rsidTr="00735236">
        <w:trPr>
          <w:trHeight w:val="985"/>
        </w:trPr>
        <w:tc>
          <w:tcPr>
            <w:tcW w:w="592" w:type="dxa"/>
          </w:tcPr>
          <w:p w14:paraId="380EE5A1" w14:textId="3F97862C" w:rsidR="001457F7" w:rsidRPr="00B81BE8" w:rsidRDefault="00A82784" w:rsidP="009E24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="00AB5EF4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="001457F7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2E8C197F" w14:textId="77777777" w:rsidR="001457F7" w:rsidRPr="00B81BE8" w:rsidRDefault="001457F7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4FBAE5F7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Жәндіктердің айтысы</w:t>
            </w:r>
          </w:p>
        </w:tc>
        <w:tc>
          <w:tcPr>
            <w:tcW w:w="8978" w:type="dxa"/>
          </w:tcPr>
          <w:p w14:paraId="560D23FB" w14:textId="7A2EC57B" w:rsidR="001457F7" w:rsidRPr="00B81BE8" w:rsidRDefault="001457F7" w:rsidP="0092743C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4.​3.​4.​1* мұғалімнің қолдауымен мәтін мазмұнын және кейіпкерлердің іс-әрекетін бағалауға бағытталған сұрақтар (неліктен? не үшін?) құрастыру және оған жауап беру</w:t>
            </w:r>
          </w:p>
        </w:tc>
        <w:tc>
          <w:tcPr>
            <w:tcW w:w="567" w:type="dxa"/>
          </w:tcPr>
          <w:p w14:paraId="512A4074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5CF78E09" w14:textId="39831F46" w:rsidR="001457F7" w:rsidRPr="00B81BE8" w:rsidRDefault="00FB57ED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1.03</w:t>
            </w:r>
          </w:p>
        </w:tc>
        <w:tc>
          <w:tcPr>
            <w:tcW w:w="1134" w:type="dxa"/>
          </w:tcPr>
          <w:p w14:paraId="55650CD4" w14:textId="77777777" w:rsidR="005D7BD0" w:rsidRDefault="005D7BD0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0A9F8FC" w14:textId="77777777" w:rsidR="005D7BD0" w:rsidRPr="00B81BE8" w:rsidRDefault="005D7BD0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57F7" w:rsidRPr="00B81BE8" w14:paraId="560AA41E" w14:textId="77777777" w:rsidTr="00C601C5">
        <w:tc>
          <w:tcPr>
            <w:tcW w:w="592" w:type="dxa"/>
          </w:tcPr>
          <w:p w14:paraId="2502DA8F" w14:textId="1A478F0F" w:rsidR="001457F7" w:rsidRPr="00B81BE8" w:rsidRDefault="00A82784" w:rsidP="009E24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="00AB5EF4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="001457F7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798764CE" w14:textId="77777777" w:rsidR="001457F7" w:rsidRPr="00B81BE8" w:rsidRDefault="001457F7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5A333044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Құмырсқаның илеуі</w:t>
            </w:r>
          </w:p>
        </w:tc>
        <w:tc>
          <w:tcPr>
            <w:tcW w:w="8978" w:type="dxa"/>
          </w:tcPr>
          <w:p w14:paraId="4B047383" w14:textId="4DCEFC76" w:rsidR="001457F7" w:rsidRPr="00B81BE8" w:rsidRDefault="001457F7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eastAsia="ru-RU"/>
              </w:rPr>
              <w:t>4.​4.​1.​1* шағын сюжетті комикс/буклет/ коллаж/жарнама/презентацияны сөйлемдермен толықтыру</w:t>
            </w:r>
          </w:p>
        </w:tc>
        <w:tc>
          <w:tcPr>
            <w:tcW w:w="567" w:type="dxa"/>
          </w:tcPr>
          <w:p w14:paraId="04D0473A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45493F5B" w14:textId="7230BFD5" w:rsidR="001457F7" w:rsidRDefault="00FB57ED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3.03</w:t>
            </w:r>
          </w:p>
          <w:p w14:paraId="2610643F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14:paraId="5DE284B9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57F7" w:rsidRPr="00B81BE8" w14:paraId="082C0E27" w14:textId="77777777" w:rsidTr="00C601C5">
        <w:tc>
          <w:tcPr>
            <w:tcW w:w="592" w:type="dxa"/>
          </w:tcPr>
          <w:p w14:paraId="7146F6DA" w14:textId="0AA3773D" w:rsidR="001457F7" w:rsidRPr="00B81BE8" w:rsidRDefault="00A82784" w:rsidP="009E24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="00FB57ED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="001457F7" w:rsidRPr="00B81B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488" w:type="dxa"/>
            <w:vMerge/>
          </w:tcPr>
          <w:p w14:paraId="4A78EEDF" w14:textId="77777777" w:rsidR="001457F7" w:rsidRPr="00B81BE8" w:rsidRDefault="001457F7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1C70CD96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Каспий теңізі</w:t>
            </w:r>
          </w:p>
        </w:tc>
        <w:tc>
          <w:tcPr>
            <w:tcW w:w="8978" w:type="dxa"/>
          </w:tcPr>
          <w:p w14:paraId="3FB39CB4" w14:textId="2B14C734" w:rsidR="001457F7" w:rsidRPr="00B81BE8" w:rsidRDefault="001457F7" w:rsidP="0092743C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4.​4.​5.​1 мұғалімнің қолдауымен айтылуы мен жазылуында айырмашылығы бар сөздерді дұрыс жазу</w:t>
            </w:r>
          </w:p>
        </w:tc>
        <w:tc>
          <w:tcPr>
            <w:tcW w:w="567" w:type="dxa"/>
          </w:tcPr>
          <w:p w14:paraId="688F848C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64DCE2EC" w14:textId="6BCF9697" w:rsidR="001457F7" w:rsidRPr="00B81BE8" w:rsidRDefault="00FB57ED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6.03</w:t>
            </w:r>
          </w:p>
        </w:tc>
        <w:tc>
          <w:tcPr>
            <w:tcW w:w="1134" w:type="dxa"/>
          </w:tcPr>
          <w:p w14:paraId="08FA5F70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57F7" w:rsidRPr="00B81BE8" w14:paraId="7F209B43" w14:textId="77777777" w:rsidTr="00C601C5">
        <w:tc>
          <w:tcPr>
            <w:tcW w:w="592" w:type="dxa"/>
          </w:tcPr>
          <w:p w14:paraId="1D27A611" w14:textId="2A2DA7F0" w:rsidR="001457F7" w:rsidRPr="00B81BE8" w:rsidRDefault="00FB57ED" w:rsidP="009E24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99</w:t>
            </w:r>
          </w:p>
        </w:tc>
        <w:tc>
          <w:tcPr>
            <w:tcW w:w="1488" w:type="dxa"/>
            <w:vMerge/>
          </w:tcPr>
          <w:p w14:paraId="151AA0FC" w14:textId="77777777" w:rsidR="001457F7" w:rsidRPr="00B81BE8" w:rsidRDefault="001457F7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399EAFF9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Құстар мен жәндіктер</w:t>
            </w:r>
          </w:p>
        </w:tc>
        <w:tc>
          <w:tcPr>
            <w:tcW w:w="8978" w:type="dxa"/>
          </w:tcPr>
          <w:p w14:paraId="17D1C7CA" w14:textId="77777777" w:rsidR="001457F7" w:rsidRPr="00B81BE8" w:rsidRDefault="001457F7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4.​4.​2.​1* оқыған/аудио/бейне материалдың мазмұнын дайын жоспар негізінде жазу</w:t>
            </w:r>
          </w:p>
          <w:p w14:paraId="65EA4C2C" w14:textId="572ACCF6" w:rsidR="001457F7" w:rsidRPr="00B81BE8" w:rsidRDefault="001457F7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14:paraId="6879323D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0C892A7A" w14:textId="1D2F4A03" w:rsidR="001457F7" w:rsidRPr="00B81BE8" w:rsidRDefault="00FB57ED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7.03</w:t>
            </w:r>
          </w:p>
        </w:tc>
        <w:tc>
          <w:tcPr>
            <w:tcW w:w="1134" w:type="dxa"/>
          </w:tcPr>
          <w:p w14:paraId="052F3568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57F7" w:rsidRPr="00B81BE8" w14:paraId="7A8FEC31" w14:textId="77777777" w:rsidTr="00C601C5">
        <w:tc>
          <w:tcPr>
            <w:tcW w:w="592" w:type="dxa"/>
          </w:tcPr>
          <w:p w14:paraId="20F15A4B" w14:textId="22E7ED44" w:rsidR="001457F7" w:rsidRPr="00B81BE8" w:rsidRDefault="00A82784" w:rsidP="009E24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="00FB57ED"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1488" w:type="dxa"/>
            <w:vMerge/>
          </w:tcPr>
          <w:p w14:paraId="6621B9F3" w14:textId="77777777" w:rsidR="001457F7" w:rsidRPr="00B81BE8" w:rsidRDefault="001457F7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36E77CCA" w14:textId="7D35E343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Табиғат қорғаушылары</w:t>
            </w:r>
            <w:r w:rsidR="00FB57ED">
              <w:rPr>
                <w:rFonts w:ascii="Times New Roman" w:hAnsi="Times New Roman"/>
                <w:sz w:val="24"/>
                <w:szCs w:val="24"/>
                <w:lang w:val="kk-KZ"/>
              </w:rPr>
              <w:t>. БЖБ</w:t>
            </w:r>
          </w:p>
        </w:tc>
        <w:tc>
          <w:tcPr>
            <w:tcW w:w="8978" w:type="dxa"/>
          </w:tcPr>
          <w:p w14:paraId="69AB1F3B" w14:textId="77777777" w:rsidR="001457F7" w:rsidRPr="00B81BE8" w:rsidRDefault="001457F7" w:rsidP="00DB54A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4.​3.​4.​1* мұғалімнің қолдауымен мәтін мазмұнын және кейіпкерлердің іс-әрекетін бағалауға бағытталған сұрақтар (неліктен? не үшін?) құрастыру және оған жауап беру</w:t>
            </w:r>
          </w:p>
        </w:tc>
        <w:tc>
          <w:tcPr>
            <w:tcW w:w="567" w:type="dxa"/>
          </w:tcPr>
          <w:p w14:paraId="64DA1012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1CA76320" w14:textId="40CDCEFB" w:rsidR="001457F7" w:rsidRPr="00B81BE8" w:rsidRDefault="00FB57ED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8.03</w:t>
            </w:r>
          </w:p>
        </w:tc>
        <w:tc>
          <w:tcPr>
            <w:tcW w:w="1134" w:type="dxa"/>
          </w:tcPr>
          <w:p w14:paraId="5C927B45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57F7" w:rsidRPr="00DB54A4" w14:paraId="312D4F64" w14:textId="77777777" w:rsidTr="00C601C5">
        <w:tc>
          <w:tcPr>
            <w:tcW w:w="592" w:type="dxa"/>
          </w:tcPr>
          <w:p w14:paraId="7E6503BD" w14:textId="4DE138C9" w:rsidR="001457F7" w:rsidRPr="00B81BE8" w:rsidRDefault="00A82784" w:rsidP="009E24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="00FB57E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88" w:type="dxa"/>
            <w:vMerge/>
          </w:tcPr>
          <w:p w14:paraId="044D7841" w14:textId="77777777" w:rsidR="001457F7" w:rsidRPr="00B81BE8" w:rsidRDefault="001457F7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2B0AFC34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Қоқыс тастама</w:t>
            </w:r>
          </w:p>
        </w:tc>
        <w:tc>
          <w:tcPr>
            <w:tcW w:w="8978" w:type="dxa"/>
          </w:tcPr>
          <w:p w14:paraId="5F7A1F45" w14:textId="77777777" w:rsidR="001457F7" w:rsidRPr="00B81BE8" w:rsidRDefault="001457F7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4.​3.​4.​1* мұғалімнің қолдауымен мәтін мазмұнын және кейіпкерлердің іс-әрекетін бағалауға бағытталған сұрақтар (неліктен? не үшін?) құрастыру және оған жауап беру</w:t>
            </w:r>
          </w:p>
        </w:tc>
        <w:tc>
          <w:tcPr>
            <w:tcW w:w="567" w:type="dxa"/>
          </w:tcPr>
          <w:p w14:paraId="6B0E85BC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272D7E2D" w14:textId="25295992" w:rsidR="001457F7" w:rsidRPr="00B81BE8" w:rsidRDefault="00FB57ED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10.03</w:t>
            </w:r>
          </w:p>
        </w:tc>
        <w:tc>
          <w:tcPr>
            <w:tcW w:w="1134" w:type="dxa"/>
          </w:tcPr>
          <w:p w14:paraId="174E4803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57F7" w:rsidRPr="00B81BE8" w14:paraId="7E4C8BD6" w14:textId="77777777" w:rsidTr="00DB54A4">
        <w:trPr>
          <w:trHeight w:val="535"/>
        </w:trPr>
        <w:tc>
          <w:tcPr>
            <w:tcW w:w="592" w:type="dxa"/>
          </w:tcPr>
          <w:p w14:paraId="324B80ED" w14:textId="11B517D8" w:rsidR="001457F7" w:rsidRPr="00B81BE8" w:rsidRDefault="00A82784" w:rsidP="009E24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="00FB57E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88" w:type="dxa"/>
            <w:vMerge/>
          </w:tcPr>
          <w:p w14:paraId="159DD686" w14:textId="77777777" w:rsidR="001457F7" w:rsidRPr="00B81BE8" w:rsidRDefault="001457F7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633B7EA9" w14:textId="6CB67770" w:rsidR="001457F7" w:rsidRPr="00FB57ED" w:rsidRDefault="001457F7" w:rsidP="00990C8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B57E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ТЖБ</w:t>
            </w:r>
          </w:p>
          <w:p w14:paraId="7C770B22" w14:textId="77777777" w:rsidR="001457F7" w:rsidRPr="00B81BE8" w:rsidRDefault="001457F7" w:rsidP="00990C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978" w:type="dxa"/>
          </w:tcPr>
          <w:p w14:paraId="369A9304" w14:textId="77777777" w:rsidR="00FB57ED" w:rsidRPr="00FB57ED" w:rsidRDefault="00FB57ED" w:rsidP="00FB57ED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57ED">
              <w:rPr>
                <w:rFonts w:ascii="Times New Roman" w:hAnsi="Times New Roman"/>
                <w:sz w:val="24"/>
                <w:szCs w:val="24"/>
                <w:lang w:val="kk-KZ"/>
              </w:rPr>
              <w:t>4.4.2.1* оқыған/аудио/бейне материалдың мазмұнын дайын жоспар негізінде жазу</w:t>
            </w:r>
          </w:p>
          <w:p w14:paraId="704EC62D" w14:textId="2005E69D" w:rsidR="001457F7" w:rsidRPr="00FB57ED" w:rsidRDefault="001457F7" w:rsidP="00FB57ED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14:paraId="1915AC67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6F83AF3A" w14:textId="5C5C6138" w:rsidR="001457F7" w:rsidRPr="00B81BE8" w:rsidRDefault="00FB57ED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13.03</w:t>
            </w:r>
          </w:p>
        </w:tc>
        <w:tc>
          <w:tcPr>
            <w:tcW w:w="1134" w:type="dxa"/>
          </w:tcPr>
          <w:p w14:paraId="29E62CAC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57F7" w:rsidRPr="00DE52AB" w14:paraId="0C649276" w14:textId="77777777" w:rsidTr="00C601C5">
        <w:trPr>
          <w:trHeight w:val="956"/>
        </w:trPr>
        <w:tc>
          <w:tcPr>
            <w:tcW w:w="592" w:type="dxa"/>
          </w:tcPr>
          <w:p w14:paraId="599D8A46" w14:textId="6CF874D1" w:rsidR="001457F7" w:rsidRPr="00B81BE8" w:rsidRDefault="00A82784" w:rsidP="009E24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="00FB57ED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88" w:type="dxa"/>
            <w:vMerge/>
          </w:tcPr>
          <w:p w14:paraId="0BCE9140" w14:textId="77777777" w:rsidR="001457F7" w:rsidRPr="00B81BE8" w:rsidRDefault="001457F7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0EA6F45B" w14:textId="6318880C" w:rsidR="001457F7" w:rsidRDefault="001457F7" w:rsidP="00990C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Қайта өңдеу</w:t>
            </w:r>
            <w:r w:rsidR="00FB57ED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FB57ED" w:rsidRPr="00FB57ED">
              <w:rPr>
                <w:lang w:val="kk-KZ"/>
              </w:rPr>
              <w:t xml:space="preserve"> </w:t>
            </w:r>
            <w:r w:rsidR="00FB57ED" w:rsidRPr="00FB57ED">
              <w:rPr>
                <w:rFonts w:ascii="Times New Roman" w:hAnsi="Times New Roman"/>
                <w:sz w:val="24"/>
                <w:szCs w:val="24"/>
                <w:lang w:val="kk-KZ"/>
              </w:rPr>
              <w:t>Қалдықсыз өмір сүрейік.</w:t>
            </w:r>
          </w:p>
          <w:p w14:paraId="35F91210" w14:textId="77777777" w:rsidR="001457F7" w:rsidRPr="00B81BE8" w:rsidRDefault="001457F7" w:rsidP="00990C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978" w:type="dxa"/>
          </w:tcPr>
          <w:p w14:paraId="2F36C2D6" w14:textId="77777777" w:rsidR="001457F7" w:rsidRPr="00B81BE8" w:rsidRDefault="001457F7" w:rsidP="0035684E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4.​3.​4.​1* мұғалімнің қолдауымен мәтін мазмұнын және кейіпкерлердің іс-әрекетін бағалауға бағытталған сұрақтар (неліктен? не үшін?) құрастыру және оған жауап беру</w:t>
            </w:r>
          </w:p>
        </w:tc>
        <w:tc>
          <w:tcPr>
            <w:tcW w:w="567" w:type="dxa"/>
          </w:tcPr>
          <w:p w14:paraId="62DD491B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5E4A87F1" w14:textId="52C2C514" w:rsidR="001457F7" w:rsidRPr="00B81BE8" w:rsidRDefault="00FB57ED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14.03</w:t>
            </w:r>
          </w:p>
        </w:tc>
        <w:tc>
          <w:tcPr>
            <w:tcW w:w="1134" w:type="dxa"/>
          </w:tcPr>
          <w:p w14:paraId="6C4E2168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457F7" w:rsidRPr="00B81BE8" w14:paraId="21512266" w14:textId="77777777" w:rsidTr="00C601C5">
        <w:tc>
          <w:tcPr>
            <w:tcW w:w="592" w:type="dxa"/>
          </w:tcPr>
          <w:p w14:paraId="09538021" w14:textId="15317735" w:rsidR="001457F7" w:rsidRPr="00B81BE8" w:rsidRDefault="001457F7" w:rsidP="009E24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="00FB57ED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88" w:type="dxa"/>
            <w:vMerge/>
          </w:tcPr>
          <w:p w14:paraId="63671B7F" w14:textId="77777777" w:rsidR="001457F7" w:rsidRPr="00B81BE8" w:rsidRDefault="001457F7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0596C91B" w14:textId="77F97ADD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Суды үнемдеу.</w:t>
            </w:r>
          </w:p>
        </w:tc>
        <w:tc>
          <w:tcPr>
            <w:tcW w:w="8978" w:type="dxa"/>
          </w:tcPr>
          <w:p w14:paraId="1AE543F6" w14:textId="761DA42A" w:rsidR="001457F7" w:rsidRPr="00B81BE8" w:rsidRDefault="001457F7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4.​1.​1.​1* анық айтылған сөзді тыңдап, қысқаша жазба (тірек сөздер) жасау және нақтылау мақсатында сұрақтар құру</w:t>
            </w:r>
          </w:p>
        </w:tc>
        <w:tc>
          <w:tcPr>
            <w:tcW w:w="567" w:type="dxa"/>
          </w:tcPr>
          <w:p w14:paraId="686CE1C6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341E459E" w14:textId="1DF58FA9" w:rsidR="001457F7" w:rsidRPr="00B81BE8" w:rsidRDefault="00FB57ED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15.03</w:t>
            </w:r>
          </w:p>
        </w:tc>
        <w:tc>
          <w:tcPr>
            <w:tcW w:w="1134" w:type="dxa"/>
          </w:tcPr>
          <w:p w14:paraId="08618C54" w14:textId="77777777" w:rsidR="001457F7" w:rsidRPr="00B81BE8" w:rsidRDefault="001457F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57ED" w:rsidRPr="00FB57ED" w14:paraId="54D0AD43" w14:textId="77777777" w:rsidTr="00C601C5">
        <w:tc>
          <w:tcPr>
            <w:tcW w:w="592" w:type="dxa"/>
          </w:tcPr>
          <w:p w14:paraId="15C1E43D" w14:textId="7762AF96" w:rsidR="00FB57ED" w:rsidRPr="00B81BE8" w:rsidRDefault="00FB57ED" w:rsidP="009E24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105</w:t>
            </w:r>
          </w:p>
        </w:tc>
        <w:tc>
          <w:tcPr>
            <w:tcW w:w="1488" w:type="dxa"/>
          </w:tcPr>
          <w:p w14:paraId="4A5DA4E4" w14:textId="77777777" w:rsidR="00FB57ED" w:rsidRPr="00B81BE8" w:rsidRDefault="00FB57ED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058BA988" w14:textId="044F8071" w:rsidR="00FB57ED" w:rsidRPr="00B81BE8" w:rsidRDefault="00FB57ED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Қайталау</w:t>
            </w:r>
          </w:p>
        </w:tc>
        <w:tc>
          <w:tcPr>
            <w:tcW w:w="8978" w:type="dxa"/>
          </w:tcPr>
          <w:p w14:paraId="59F36CB1" w14:textId="4AE9F49D" w:rsidR="00FB57ED" w:rsidRPr="00B81BE8" w:rsidRDefault="00FB57ED" w:rsidP="00FB57ED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FB57ED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4.4.2.1* оқыған/аудио/бейне материалдың мазмұнын дайын жоспар негізінде жазу</w:t>
            </w:r>
          </w:p>
        </w:tc>
        <w:tc>
          <w:tcPr>
            <w:tcW w:w="567" w:type="dxa"/>
          </w:tcPr>
          <w:p w14:paraId="6A9DBB88" w14:textId="7088F08D" w:rsidR="00FB57ED" w:rsidRPr="00B81BE8" w:rsidRDefault="00FB57ED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40304C90" w14:textId="4AEFE74A" w:rsidR="00FB57ED" w:rsidRPr="00B81BE8" w:rsidRDefault="00FB57ED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17.03</w:t>
            </w:r>
          </w:p>
        </w:tc>
        <w:tc>
          <w:tcPr>
            <w:tcW w:w="1134" w:type="dxa"/>
          </w:tcPr>
          <w:p w14:paraId="17F60955" w14:textId="77777777" w:rsidR="00FB57ED" w:rsidRPr="00B81BE8" w:rsidRDefault="00FB57ED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FB57ED" w14:paraId="7C7C5FD3" w14:textId="77777777" w:rsidTr="00C601C5">
        <w:trPr>
          <w:trHeight w:val="362"/>
        </w:trPr>
        <w:tc>
          <w:tcPr>
            <w:tcW w:w="15168" w:type="dxa"/>
            <w:gridSpan w:val="6"/>
          </w:tcPr>
          <w:p w14:paraId="40A15927" w14:textId="480D3408" w:rsidR="005D7BD0" w:rsidRPr="00115176" w:rsidRDefault="00115176" w:rsidP="009E2476">
            <w:pPr>
              <w:pStyle w:val="a6"/>
              <w:keepNext/>
              <w:keepLines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11517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                              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                                                                    </w:t>
            </w:r>
            <w:r w:rsidRPr="0011517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4- тоқсан</w:t>
            </w:r>
            <w:r w:rsidR="00BC1A3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        39 сағат</w:t>
            </w:r>
          </w:p>
        </w:tc>
        <w:tc>
          <w:tcPr>
            <w:tcW w:w="1134" w:type="dxa"/>
          </w:tcPr>
          <w:p w14:paraId="08E60C8E" w14:textId="77777777" w:rsidR="00080ECA" w:rsidRPr="00B81BE8" w:rsidRDefault="00080ECA" w:rsidP="00B81BE8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080ECA" w:rsidRPr="00B81BE8" w14:paraId="0FED132C" w14:textId="77777777" w:rsidTr="00C601C5">
        <w:tc>
          <w:tcPr>
            <w:tcW w:w="592" w:type="dxa"/>
          </w:tcPr>
          <w:p w14:paraId="4A75235A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="00A82784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488" w:type="dxa"/>
            <w:vMerge w:val="restart"/>
          </w:tcPr>
          <w:p w14:paraId="0ADA1DB9" w14:textId="77777777" w:rsidR="00080ECA" w:rsidRDefault="00080ECA" w:rsidP="00B81BE8">
            <w:pP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  <w:p w14:paraId="6CB2F681" w14:textId="77777777" w:rsidR="00080ECA" w:rsidRDefault="00080ECA" w:rsidP="00B81BE8">
            <w:pP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  <w:p w14:paraId="43513326" w14:textId="77777777" w:rsidR="00080ECA" w:rsidRPr="00684C24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4C2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Ғарышқа саяхат</w:t>
            </w:r>
          </w:p>
        </w:tc>
        <w:tc>
          <w:tcPr>
            <w:tcW w:w="2126" w:type="dxa"/>
          </w:tcPr>
          <w:p w14:paraId="1D24121F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Ғарышкер болғым келеді</w:t>
            </w:r>
          </w:p>
        </w:tc>
        <w:tc>
          <w:tcPr>
            <w:tcW w:w="8978" w:type="dxa"/>
          </w:tcPr>
          <w:p w14:paraId="77191C30" w14:textId="301F325B" w:rsidR="00080ECA" w:rsidRPr="00B81BE8" w:rsidRDefault="00080ECA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eastAsia="ru-RU"/>
              </w:rPr>
              <w:t>4.​4.​1.​1* шағын сюжетті комикс/буклет/ коллаж/жарнама/презентацияны сөйлемдермен толықтыру</w:t>
            </w:r>
          </w:p>
        </w:tc>
        <w:tc>
          <w:tcPr>
            <w:tcW w:w="567" w:type="dxa"/>
          </w:tcPr>
          <w:p w14:paraId="195B4F68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5F0206E5" w14:textId="30C82BE6" w:rsidR="00080ECA" w:rsidRPr="00B81BE8" w:rsidRDefault="00115176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27.03</w:t>
            </w:r>
          </w:p>
        </w:tc>
        <w:tc>
          <w:tcPr>
            <w:tcW w:w="1134" w:type="dxa"/>
          </w:tcPr>
          <w:p w14:paraId="6BCF6F48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22AB5" w:rsidRPr="00B81BE8" w14:paraId="57D9481A" w14:textId="77777777" w:rsidTr="00C601C5">
        <w:tc>
          <w:tcPr>
            <w:tcW w:w="592" w:type="dxa"/>
          </w:tcPr>
          <w:p w14:paraId="1F16B070" w14:textId="3DC2F791" w:rsidR="00122AB5" w:rsidRDefault="00122AB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107</w:t>
            </w:r>
          </w:p>
        </w:tc>
        <w:tc>
          <w:tcPr>
            <w:tcW w:w="1488" w:type="dxa"/>
            <w:vMerge/>
          </w:tcPr>
          <w:p w14:paraId="447B73CE" w14:textId="77777777" w:rsidR="00122AB5" w:rsidRDefault="00122AB5" w:rsidP="00B81BE8">
            <w:pP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4F168BBD" w14:textId="11EDCBCE" w:rsidR="00122AB5" w:rsidRPr="00B81BE8" w:rsidRDefault="00122AB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2AB5">
              <w:rPr>
                <w:rFonts w:ascii="Times New Roman" w:hAnsi="Times New Roman"/>
                <w:sz w:val="24"/>
                <w:szCs w:val="24"/>
                <w:lang w:val="kk-KZ"/>
              </w:rPr>
              <w:t>Ғарышкер болғым келеді</w:t>
            </w:r>
          </w:p>
        </w:tc>
        <w:tc>
          <w:tcPr>
            <w:tcW w:w="8978" w:type="dxa"/>
          </w:tcPr>
          <w:p w14:paraId="0BD79DEB" w14:textId="77777777" w:rsidR="00122AB5" w:rsidRPr="0092743C" w:rsidRDefault="00122AB5" w:rsidP="00122AB5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92743C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4.4.2.1* оқыған/аудио/бейне материалдың мазмұнын дайын жоспар негізінде жазу</w:t>
            </w:r>
          </w:p>
          <w:p w14:paraId="2EFBACB3" w14:textId="77777777" w:rsidR="00122AB5" w:rsidRPr="0092743C" w:rsidRDefault="00122AB5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7" w:type="dxa"/>
          </w:tcPr>
          <w:p w14:paraId="081D1D1B" w14:textId="69D1E96E" w:rsidR="00122AB5" w:rsidRPr="00B81BE8" w:rsidRDefault="00122AB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5FF2529F" w14:textId="0AC5BCE8" w:rsidR="00122AB5" w:rsidRDefault="00122AB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28.03</w:t>
            </w:r>
          </w:p>
        </w:tc>
        <w:tc>
          <w:tcPr>
            <w:tcW w:w="1134" w:type="dxa"/>
          </w:tcPr>
          <w:p w14:paraId="6E589858" w14:textId="77777777" w:rsidR="00122AB5" w:rsidRPr="00B81BE8" w:rsidRDefault="00122AB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6E24087A" w14:textId="77777777" w:rsidTr="00C601C5">
        <w:tc>
          <w:tcPr>
            <w:tcW w:w="592" w:type="dxa"/>
          </w:tcPr>
          <w:p w14:paraId="01980496" w14:textId="4FB2B12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="00122AB5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488" w:type="dxa"/>
            <w:vMerge/>
          </w:tcPr>
          <w:p w14:paraId="3FF48E69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24083A86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Байқоңыр</w:t>
            </w:r>
          </w:p>
        </w:tc>
        <w:tc>
          <w:tcPr>
            <w:tcW w:w="8978" w:type="dxa"/>
          </w:tcPr>
          <w:p w14:paraId="6AB9E697" w14:textId="77777777" w:rsidR="00080ECA" w:rsidRPr="00B81BE8" w:rsidRDefault="00080ECA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4.​1.​3.​1* тыңдаған материалдың (ұзақтығы 2-2,5 мин) мазмұны бойынша сұрақтарға жауап беру/сөйлемді толықтыру және түйінді тұстарын анықтау/кесте толтыру/кластер құрастыру/болжау</w:t>
            </w:r>
          </w:p>
        </w:tc>
        <w:tc>
          <w:tcPr>
            <w:tcW w:w="567" w:type="dxa"/>
          </w:tcPr>
          <w:p w14:paraId="78D02CBB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65510821" w14:textId="2D2DF610" w:rsidR="00080ECA" w:rsidRPr="00B81BE8" w:rsidRDefault="00122AB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29.03</w:t>
            </w:r>
          </w:p>
        </w:tc>
        <w:tc>
          <w:tcPr>
            <w:tcW w:w="1134" w:type="dxa"/>
          </w:tcPr>
          <w:p w14:paraId="70B1C01D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22AB5" w:rsidRPr="00122AB5" w14:paraId="5530A375" w14:textId="77777777" w:rsidTr="00C601C5">
        <w:tc>
          <w:tcPr>
            <w:tcW w:w="592" w:type="dxa"/>
          </w:tcPr>
          <w:p w14:paraId="660B7DAC" w14:textId="69D405AD" w:rsidR="00122AB5" w:rsidRDefault="00122AB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109</w:t>
            </w:r>
          </w:p>
        </w:tc>
        <w:tc>
          <w:tcPr>
            <w:tcW w:w="1488" w:type="dxa"/>
            <w:vMerge/>
          </w:tcPr>
          <w:p w14:paraId="61E12964" w14:textId="77777777" w:rsidR="00122AB5" w:rsidRPr="00B81BE8" w:rsidRDefault="00122AB5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15FDCF7A" w14:textId="4E58DFA2" w:rsidR="00122AB5" w:rsidRPr="00B81BE8" w:rsidRDefault="00122AB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2AB5">
              <w:rPr>
                <w:rFonts w:ascii="Times New Roman" w:hAnsi="Times New Roman"/>
                <w:sz w:val="24"/>
                <w:szCs w:val="24"/>
                <w:lang w:val="kk-KZ"/>
              </w:rPr>
              <w:t>Байқоңыр</w:t>
            </w:r>
          </w:p>
        </w:tc>
        <w:tc>
          <w:tcPr>
            <w:tcW w:w="8978" w:type="dxa"/>
          </w:tcPr>
          <w:p w14:paraId="450D2F3F" w14:textId="57D67B2A" w:rsidR="00122AB5" w:rsidRPr="00B81BE8" w:rsidRDefault="00122AB5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22AB5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4.1.3.1* тыңдаған материалдың (ұзақтығы 2-2,5 мин) мазмұны бойынша сұрақтарға жауап беру/сөйлемді толықтыру және түйінді тұстарын анықтау/кесте толтыру/кластер құрастыру/болжау</w:t>
            </w:r>
          </w:p>
        </w:tc>
        <w:tc>
          <w:tcPr>
            <w:tcW w:w="567" w:type="dxa"/>
          </w:tcPr>
          <w:p w14:paraId="25DA5902" w14:textId="5A3FE9D3" w:rsidR="00122AB5" w:rsidRPr="00B81BE8" w:rsidRDefault="00122AB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44956264" w14:textId="501136C2" w:rsidR="00122AB5" w:rsidRDefault="00122AB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31.03</w:t>
            </w:r>
          </w:p>
        </w:tc>
        <w:tc>
          <w:tcPr>
            <w:tcW w:w="1134" w:type="dxa"/>
          </w:tcPr>
          <w:p w14:paraId="31EC66CD" w14:textId="77777777" w:rsidR="00122AB5" w:rsidRPr="00B81BE8" w:rsidRDefault="00122AB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5DA38173" w14:textId="77777777" w:rsidTr="00C601C5">
        <w:tc>
          <w:tcPr>
            <w:tcW w:w="592" w:type="dxa"/>
          </w:tcPr>
          <w:p w14:paraId="7766188B" w14:textId="778BA7B4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122AB5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488" w:type="dxa"/>
            <w:vMerge/>
          </w:tcPr>
          <w:p w14:paraId="22C87FD0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448D5A1D" w14:textId="1EF64FBF" w:rsidR="005D7BD0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Ғарышкеме</w:t>
            </w:r>
          </w:p>
          <w:p w14:paraId="7DC6DA11" w14:textId="77777777" w:rsidR="005D7BD0" w:rsidRPr="00B81BE8" w:rsidRDefault="005D7BD0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978" w:type="dxa"/>
          </w:tcPr>
          <w:p w14:paraId="76656C7F" w14:textId="3BE36DC1" w:rsidR="00080ECA" w:rsidRPr="00B81BE8" w:rsidRDefault="00080ECA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4.​2.​3.​1* белгілі бір тақырыпта сұхбаттасу барысында шағын мәліметті (4-5 сөйлем) баяндау, кері байланыс беру, сөйлеу стилін сақтау, дауыс ырғағын келтіріп сөйлеу</w:t>
            </w:r>
          </w:p>
        </w:tc>
        <w:tc>
          <w:tcPr>
            <w:tcW w:w="567" w:type="dxa"/>
          </w:tcPr>
          <w:p w14:paraId="2C002864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1D1A5FAB" w14:textId="15D4E491" w:rsidR="00080ECA" w:rsidRPr="00B81BE8" w:rsidRDefault="00122AB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3.04</w:t>
            </w:r>
          </w:p>
        </w:tc>
        <w:tc>
          <w:tcPr>
            <w:tcW w:w="1134" w:type="dxa"/>
          </w:tcPr>
          <w:p w14:paraId="17D4E6B6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609A4AE9" w14:textId="77777777" w:rsidTr="00C601C5">
        <w:tc>
          <w:tcPr>
            <w:tcW w:w="592" w:type="dxa"/>
          </w:tcPr>
          <w:p w14:paraId="64A9EE7E" w14:textId="535CABB6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122AB5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488" w:type="dxa"/>
            <w:vMerge/>
          </w:tcPr>
          <w:p w14:paraId="662F502E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4023F0F1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Ғарыштағы ас мәзірі</w:t>
            </w:r>
          </w:p>
        </w:tc>
        <w:tc>
          <w:tcPr>
            <w:tcW w:w="8978" w:type="dxa"/>
          </w:tcPr>
          <w:p w14:paraId="35E2AE65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4.​3.​4.​1* мұғалімнің қолдауымен мәтін мазмұнын және кейіпкерлердің іс-әрекетін бағалауға бағытталған сұрақтар (неліктен? не үшін?) құрастыру және оған жауап беру</w:t>
            </w:r>
          </w:p>
        </w:tc>
        <w:tc>
          <w:tcPr>
            <w:tcW w:w="567" w:type="dxa"/>
          </w:tcPr>
          <w:p w14:paraId="5449396C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182CD12F" w14:textId="2CD3BA62" w:rsidR="00080ECA" w:rsidRPr="00B81BE8" w:rsidRDefault="00122AB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4.04</w:t>
            </w:r>
          </w:p>
        </w:tc>
        <w:tc>
          <w:tcPr>
            <w:tcW w:w="1134" w:type="dxa"/>
          </w:tcPr>
          <w:p w14:paraId="0A61AF9A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1CA318C9" w14:textId="77777777" w:rsidTr="00C601C5">
        <w:tc>
          <w:tcPr>
            <w:tcW w:w="592" w:type="dxa"/>
          </w:tcPr>
          <w:p w14:paraId="1A38ADAE" w14:textId="18C672B8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122AB5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488" w:type="dxa"/>
            <w:vMerge/>
          </w:tcPr>
          <w:p w14:paraId="0B6BA84F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3C2485BD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Қазақстанның тұңғыш ғарышкері</w:t>
            </w:r>
          </w:p>
        </w:tc>
        <w:tc>
          <w:tcPr>
            <w:tcW w:w="8978" w:type="dxa"/>
          </w:tcPr>
          <w:p w14:paraId="7D60E15A" w14:textId="04958701" w:rsidR="00080ECA" w:rsidRPr="00B81BE8" w:rsidRDefault="00080ECA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4.​4.​2.​1* оқыған/аудио/бейне материалдың мазмұнын дайын жоспар негізінде жазу</w:t>
            </w:r>
          </w:p>
        </w:tc>
        <w:tc>
          <w:tcPr>
            <w:tcW w:w="567" w:type="dxa"/>
          </w:tcPr>
          <w:p w14:paraId="08B23CD3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38D41955" w14:textId="55E3D86C" w:rsidR="00080ECA" w:rsidRPr="00B81BE8" w:rsidRDefault="00122AB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5.04</w:t>
            </w:r>
          </w:p>
        </w:tc>
        <w:tc>
          <w:tcPr>
            <w:tcW w:w="1134" w:type="dxa"/>
          </w:tcPr>
          <w:p w14:paraId="3BDCB1F0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22AB5" w:rsidRPr="00122AB5" w14:paraId="12B6900C" w14:textId="77777777" w:rsidTr="00C601C5">
        <w:tc>
          <w:tcPr>
            <w:tcW w:w="592" w:type="dxa"/>
          </w:tcPr>
          <w:p w14:paraId="2E0CC66B" w14:textId="7BE4A2C5" w:rsidR="00122AB5" w:rsidRDefault="00122AB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113</w:t>
            </w:r>
          </w:p>
        </w:tc>
        <w:tc>
          <w:tcPr>
            <w:tcW w:w="1488" w:type="dxa"/>
            <w:vMerge/>
          </w:tcPr>
          <w:p w14:paraId="3B24D3A2" w14:textId="77777777" w:rsidR="00122AB5" w:rsidRPr="00B81BE8" w:rsidRDefault="00122AB5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0ED7C2C0" w14:textId="30B8988E" w:rsidR="00122AB5" w:rsidRPr="00B81BE8" w:rsidRDefault="00122AB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2AB5">
              <w:rPr>
                <w:rFonts w:ascii="Times New Roman" w:hAnsi="Times New Roman"/>
                <w:sz w:val="24"/>
                <w:szCs w:val="24"/>
                <w:lang w:val="kk-KZ"/>
              </w:rPr>
              <w:t>Қазақстанның тұңғыш ғарышкері</w:t>
            </w:r>
          </w:p>
        </w:tc>
        <w:tc>
          <w:tcPr>
            <w:tcW w:w="8978" w:type="dxa"/>
          </w:tcPr>
          <w:p w14:paraId="0656EB83" w14:textId="4A2665C6" w:rsidR="00122AB5" w:rsidRPr="00B81BE8" w:rsidRDefault="00122AB5" w:rsidP="00122AB5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22AB5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4.4.5.1 мұғалімнің қолдауымен айтылуы мен жазылуында айырмашылығы бар сөздерді дұрыс жазу</w:t>
            </w:r>
          </w:p>
        </w:tc>
        <w:tc>
          <w:tcPr>
            <w:tcW w:w="567" w:type="dxa"/>
          </w:tcPr>
          <w:p w14:paraId="4F95B710" w14:textId="3E1B29F5" w:rsidR="00122AB5" w:rsidRPr="00B81BE8" w:rsidRDefault="00122AB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3D9CBCAD" w14:textId="014E2468" w:rsidR="00122AB5" w:rsidRPr="00B81BE8" w:rsidRDefault="00122AB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7.04</w:t>
            </w:r>
          </w:p>
        </w:tc>
        <w:tc>
          <w:tcPr>
            <w:tcW w:w="1134" w:type="dxa"/>
          </w:tcPr>
          <w:p w14:paraId="40FF06D9" w14:textId="77777777" w:rsidR="00122AB5" w:rsidRPr="00B81BE8" w:rsidRDefault="00122AB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088F6B11" w14:textId="77777777" w:rsidTr="00C601C5">
        <w:tc>
          <w:tcPr>
            <w:tcW w:w="592" w:type="dxa"/>
          </w:tcPr>
          <w:p w14:paraId="37FA8D45" w14:textId="2419F4B8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A82784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122AB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88" w:type="dxa"/>
            <w:vMerge/>
          </w:tcPr>
          <w:p w14:paraId="220A5707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01B95B8C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Талғат Мұсабаев</w:t>
            </w:r>
          </w:p>
        </w:tc>
        <w:tc>
          <w:tcPr>
            <w:tcW w:w="8978" w:type="dxa"/>
          </w:tcPr>
          <w:p w14:paraId="0E379A0A" w14:textId="53F9AB6E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4.​2.​3.​1* белгілі бір тақырыпта сұхбаттасу барысында шағын мәліметті (4-5 сөйлем) баяндау, кері байланыс беру, сөйлеу стилін сақтау, дауыс ырғағын келтіріп сөйлеу</w:t>
            </w:r>
          </w:p>
        </w:tc>
        <w:tc>
          <w:tcPr>
            <w:tcW w:w="567" w:type="dxa"/>
          </w:tcPr>
          <w:p w14:paraId="061D3320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293EFCA9" w14:textId="22C48A3C" w:rsidR="00080ECA" w:rsidRPr="00B81BE8" w:rsidRDefault="00660CA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10.04</w:t>
            </w:r>
          </w:p>
        </w:tc>
        <w:tc>
          <w:tcPr>
            <w:tcW w:w="1134" w:type="dxa"/>
          </w:tcPr>
          <w:p w14:paraId="706FB569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074F3290" w14:textId="77777777" w:rsidTr="00C601C5">
        <w:tc>
          <w:tcPr>
            <w:tcW w:w="592" w:type="dxa"/>
          </w:tcPr>
          <w:p w14:paraId="010B30A3" w14:textId="01527594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A82784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122AB5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488" w:type="dxa"/>
            <w:vMerge/>
          </w:tcPr>
          <w:p w14:paraId="25559F4E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60CD2EC1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Айдын Айымбетов</w:t>
            </w:r>
          </w:p>
        </w:tc>
        <w:tc>
          <w:tcPr>
            <w:tcW w:w="8978" w:type="dxa"/>
          </w:tcPr>
          <w:p w14:paraId="3A878907" w14:textId="77777777" w:rsidR="00080ECA" w:rsidRPr="00B81BE8" w:rsidRDefault="00080ECA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4.​2.​5.​1* шығарманың кейіпкері туралы пікірлерді (менің түсінігім бойынша, ... оның пікірінше, ... , оның айтуынша, ..., кейбір адамдардың ойынша, …) салыстыра отырып бағалау</w:t>
            </w:r>
          </w:p>
        </w:tc>
        <w:tc>
          <w:tcPr>
            <w:tcW w:w="567" w:type="dxa"/>
          </w:tcPr>
          <w:p w14:paraId="7CA0AAB4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3AC1C170" w14:textId="43A11AB9" w:rsidR="00080ECA" w:rsidRPr="00B81BE8" w:rsidRDefault="00660CA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11.04</w:t>
            </w:r>
          </w:p>
        </w:tc>
        <w:tc>
          <w:tcPr>
            <w:tcW w:w="1134" w:type="dxa"/>
          </w:tcPr>
          <w:p w14:paraId="3626BDE1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60CAA" w:rsidRPr="00660CAA" w14:paraId="4F86A1A4" w14:textId="77777777" w:rsidTr="00C601C5">
        <w:tc>
          <w:tcPr>
            <w:tcW w:w="592" w:type="dxa"/>
          </w:tcPr>
          <w:p w14:paraId="3EF7CB93" w14:textId="3C9A644D" w:rsidR="00660CAA" w:rsidRDefault="00660CA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116</w:t>
            </w:r>
          </w:p>
        </w:tc>
        <w:tc>
          <w:tcPr>
            <w:tcW w:w="1488" w:type="dxa"/>
            <w:vMerge/>
          </w:tcPr>
          <w:p w14:paraId="4349A1E4" w14:textId="77777777" w:rsidR="00660CAA" w:rsidRPr="00B81BE8" w:rsidRDefault="00660CA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7AD47959" w14:textId="7A0A2546" w:rsidR="00660CAA" w:rsidRPr="00B81BE8" w:rsidRDefault="00660CA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Қайталау</w:t>
            </w:r>
          </w:p>
        </w:tc>
        <w:tc>
          <w:tcPr>
            <w:tcW w:w="8978" w:type="dxa"/>
          </w:tcPr>
          <w:p w14:paraId="44403D26" w14:textId="29C86AD7" w:rsidR="00660CAA" w:rsidRPr="00B81BE8" w:rsidRDefault="00660CAA" w:rsidP="00660CAA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660CAA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4.4.2.1* оқыған/аудио/бейне материалдың мазмұнын дайын жоспар негізінде жазу</w:t>
            </w:r>
          </w:p>
        </w:tc>
        <w:tc>
          <w:tcPr>
            <w:tcW w:w="567" w:type="dxa"/>
          </w:tcPr>
          <w:p w14:paraId="6F76B158" w14:textId="517BB95F" w:rsidR="00660CAA" w:rsidRPr="00B81BE8" w:rsidRDefault="00660CA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377E754E" w14:textId="14F60133" w:rsidR="00660CAA" w:rsidRDefault="00660CA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12.04</w:t>
            </w:r>
          </w:p>
        </w:tc>
        <w:tc>
          <w:tcPr>
            <w:tcW w:w="1134" w:type="dxa"/>
          </w:tcPr>
          <w:p w14:paraId="09670064" w14:textId="77777777" w:rsidR="00660CAA" w:rsidRPr="00B81BE8" w:rsidRDefault="00660CA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11A02BDB" w14:textId="77777777" w:rsidTr="0092743C">
        <w:trPr>
          <w:trHeight w:val="664"/>
        </w:trPr>
        <w:tc>
          <w:tcPr>
            <w:tcW w:w="592" w:type="dxa"/>
          </w:tcPr>
          <w:p w14:paraId="04537F48" w14:textId="3EAF7945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  <w:r w:rsidR="00660CAA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488" w:type="dxa"/>
            <w:vMerge/>
          </w:tcPr>
          <w:p w14:paraId="12468CC7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37937ACC" w14:textId="77777777" w:rsidR="00080ECA" w:rsidRPr="00B81BE8" w:rsidRDefault="00080ECA" w:rsidP="00990C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Шарға ұқсас денелер</w:t>
            </w:r>
          </w:p>
        </w:tc>
        <w:tc>
          <w:tcPr>
            <w:tcW w:w="8978" w:type="dxa"/>
          </w:tcPr>
          <w:p w14:paraId="7293E907" w14:textId="5660694B" w:rsidR="00080ECA" w:rsidRPr="00B81BE8" w:rsidRDefault="00080ECA" w:rsidP="00990C8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eastAsia="ru-RU"/>
              </w:rPr>
              <w:t>4.​4.​1.​1* шағын сюжетті комикс/буклет/ коллаж/жарнама/презентацияны сөйлемдермен толықтыру</w:t>
            </w:r>
          </w:p>
        </w:tc>
        <w:tc>
          <w:tcPr>
            <w:tcW w:w="567" w:type="dxa"/>
          </w:tcPr>
          <w:p w14:paraId="2F5FB02C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04F660EE" w14:textId="49F5E9B0" w:rsidR="00080ECA" w:rsidRPr="00B81BE8" w:rsidRDefault="00660CA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14.04</w:t>
            </w:r>
          </w:p>
        </w:tc>
        <w:tc>
          <w:tcPr>
            <w:tcW w:w="1134" w:type="dxa"/>
          </w:tcPr>
          <w:p w14:paraId="7AF12EDF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3FACDC43" w14:textId="77777777" w:rsidTr="00C601C5">
        <w:tc>
          <w:tcPr>
            <w:tcW w:w="592" w:type="dxa"/>
          </w:tcPr>
          <w:p w14:paraId="48BF3A5D" w14:textId="62904B69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  <w:r w:rsidR="00660CAA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488" w:type="dxa"/>
            <w:vMerge/>
          </w:tcPr>
          <w:p w14:paraId="6B2ED866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7F30C05B" w14:textId="77777777" w:rsidR="00080ECA" w:rsidRPr="00B81BE8" w:rsidRDefault="00080ECA" w:rsidP="00990C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Ғаламшарлар</w:t>
            </w:r>
          </w:p>
        </w:tc>
        <w:tc>
          <w:tcPr>
            <w:tcW w:w="8978" w:type="dxa"/>
          </w:tcPr>
          <w:p w14:paraId="00BDECF5" w14:textId="5E3260F4" w:rsidR="00080ECA" w:rsidRPr="00B81BE8" w:rsidRDefault="00080ECA" w:rsidP="0092743C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4.​4.​5.​1 мұғалімнің қолдауымен айтылуы мен жазылуында айырмашылығы бар сөздерді дұрыс жазу</w:t>
            </w:r>
          </w:p>
        </w:tc>
        <w:tc>
          <w:tcPr>
            <w:tcW w:w="567" w:type="dxa"/>
          </w:tcPr>
          <w:p w14:paraId="11381938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302C4540" w14:textId="0E2140EB" w:rsidR="00080ECA" w:rsidRPr="00B81BE8" w:rsidRDefault="00660CA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17.04</w:t>
            </w:r>
          </w:p>
        </w:tc>
        <w:tc>
          <w:tcPr>
            <w:tcW w:w="1134" w:type="dxa"/>
          </w:tcPr>
          <w:p w14:paraId="2D69674E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60CAA" w:rsidRPr="00660CAA" w14:paraId="43055051" w14:textId="77777777" w:rsidTr="00C601C5">
        <w:tc>
          <w:tcPr>
            <w:tcW w:w="592" w:type="dxa"/>
          </w:tcPr>
          <w:p w14:paraId="052A228B" w14:textId="14E42D76" w:rsidR="00660CAA" w:rsidRDefault="00660CA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119</w:t>
            </w:r>
          </w:p>
        </w:tc>
        <w:tc>
          <w:tcPr>
            <w:tcW w:w="1488" w:type="dxa"/>
            <w:vMerge/>
          </w:tcPr>
          <w:p w14:paraId="3C7BECE9" w14:textId="77777777" w:rsidR="00660CAA" w:rsidRPr="00B81BE8" w:rsidRDefault="00660CA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793C8C3E" w14:textId="1BC89AE8" w:rsidR="00660CAA" w:rsidRPr="00B81BE8" w:rsidRDefault="00660CAA" w:rsidP="00990C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60CAA">
              <w:rPr>
                <w:rFonts w:ascii="Times New Roman" w:hAnsi="Times New Roman"/>
                <w:sz w:val="24"/>
                <w:szCs w:val="24"/>
                <w:lang w:val="kk-KZ"/>
              </w:rPr>
              <w:t>Ғаламшарлар</w:t>
            </w:r>
          </w:p>
        </w:tc>
        <w:tc>
          <w:tcPr>
            <w:tcW w:w="8978" w:type="dxa"/>
          </w:tcPr>
          <w:p w14:paraId="22DD326B" w14:textId="4A28A984" w:rsidR="00660CAA" w:rsidRPr="00B81BE8" w:rsidRDefault="00660CAA" w:rsidP="00660CAA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660CAA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4.4.5.2 сөзге қосымшалар жалғау кезінде үндестік заңын сақтау</w:t>
            </w:r>
          </w:p>
        </w:tc>
        <w:tc>
          <w:tcPr>
            <w:tcW w:w="567" w:type="dxa"/>
          </w:tcPr>
          <w:p w14:paraId="1AE3EB25" w14:textId="14FC16D4" w:rsidR="00660CAA" w:rsidRPr="00B81BE8" w:rsidRDefault="00660CA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34C0ADBA" w14:textId="1CE93AC8" w:rsidR="00660CAA" w:rsidRPr="00B81BE8" w:rsidRDefault="00660CA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18.04</w:t>
            </w:r>
          </w:p>
        </w:tc>
        <w:tc>
          <w:tcPr>
            <w:tcW w:w="1134" w:type="dxa"/>
          </w:tcPr>
          <w:p w14:paraId="5ED596C1" w14:textId="77777777" w:rsidR="00660CAA" w:rsidRPr="00B81BE8" w:rsidRDefault="00660CA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2E50D91D" w14:textId="77777777" w:rsidTr="00C601C5">
        <w:tc>
          <w:tcPr>
            <w:tcW w:w="592" w:type="dxa"/>
          </w:tcPr>
          <w:p w14:paraId="658ACC05" w14:textId="5B302D42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660CAA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1488" w:type="dxa"/>
            <w:vMerge/>
          </w:tcPr>
          <w:p w14:paraId="18C1BD87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5B90921F" w14:textId="77777777" w:rsidR="00080ECA" w:rsidRPr="00B81BE8" w:rsidRDefault="00080ECA" w:rsidP="00990C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Мен астроном </w:t>
            </w: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боламын</w:t>
            </w:r>
          </w:p>
        </w:tc>
        <w:tc>
          <w:tcPr>
            <w:tcW w:w="8978" w:type="dxa"/>
          </w:tcPr>
          <w:p w14:paraId="1BA5ED2D" w14:textId="77777777" w:rsidR="00080ECA" w:rsidRPr="00B81BE8" w:rsidRDefault="00080ECA" w:rsidP="00990C8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4.​4.​5.​1 мұғалімнің қолдауымен айтылуы мен жазылуында айырмашылығы бар </w:t>
            </w: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сөздерді дұрыс жазу</w:t>
            </w:r>
          </w:p>
        </w:tc>
        <w:tc>
          <w:tcPr>
            <w:tcW w:w="567" w:type="dxa"/>
          </w:tcPr>
          <w:p w14:paraId="47888A99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417" w:type="dxa"/>
          </w:tcPr>
          <w:p w14:paraId="5C39F2B6" w14:textId="6CDD95B0" w:rsidR="00080ECA" w:rsidRPr="00B81BE8" w:rsidRDefault="00660CA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19.04</w:t>
            </w:r>
          </w:p>
        </w:tc>
        <w:tc>
          <w:tcPr>
            <w:tcW w:w="1134" w:type="dxa"/>
          </w:tcPr>
          <w:p w14:paraId="362115DF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60CAA" w:rsidRPr="00CF583D" w14:paraId="5CF89807" w14:textId="77777777" w:rsidTr="00C601C5">
        <w:tc>
          <w:tcPr>
            <w:tcW w:w="592" w:type="dxa"/>
          </w:tcPr>
          <w:p w14:paraId="3CAE9046" w14:textId="579708BF" w:rsidR="00660CAA" w:rsidRDefault="00660CA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121</w:t>
            </w:r>
          </w:p>
        </w:tc>
        <w:tc>
          <w:tcPr>
            <w:tcW w:w="1488" w:type="dxa"/>
            <w:vMerge/>
          </w:tcPr>
          <w:p w14:paraId="0FE1A759" w14:textId="77777777" w:rsidR="00660CAA" w:rsidRPr="00B81BE8" w:rsidRDefault="00660CA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5EDDB39B" w14:textId="44FEC7FA" w:rsidR="00660CAA" w:rsidRPr="00B81BE8" w:rsidRDefault="00CF583D" w:rsidP="00990C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583D">
              <w:rPr>
                <w:rFonts w:ascii="Times New Roman" w:hAnsi="Times New Roman"/>
                <w:sz w:val="24"/>
                <w:szCs w:val="24"/>
                <w:lang w:val="kk-KZ"/>
              </w:rPr>
              <w:t>Ғаламшар сипаты</w:t>
            </w:r>
          </w:p>
        </w:tc>
        <w:tc>
          <w:tcPr>
            <w:tcW w:w="8978" w:type="dxa"/>
          </w:tcPr>
          <w:p w14:paraId="7A403CF0" w14:textId="3D49888A" w:rsidR="00660CAA" w:rsidRPr="00B81BE8" w:rsidRDefault="00CF583D" w:rsidP="0092743C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CF583D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4.2.3.1* белгілі бір тақырыпта сұхбаттасу барысында шағын мәліметті (4-5 сөйлем) баяндау, кері байланыс беру, сөйлеу стилін сақтау, дауыс ырғағын келтіріп сөйлеу</w:t>
            </w:r>
          </w:p>
        </w:tc>
        <w:tc>
          <w:tcPr>
            <w:tcW w:w="567" w:type="dxa"/>
          </w:tcPr>
          <w:p w14:paraId="0D6EB827" w14:textId="47280D7B" w:rsidR="00660CAA" w:rsidRPr="00B81BE8" w:rsidRDefault="00CF583D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6B9B7879" w14:textId="541C6326" w:rsidR="00660CAA" w:rsidRDefault="00CF583D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21.04</w:t>
            </w:r>
          </w:p>
        </w:tc>
        <w:tc>
          <w:tcPr>
            <w:tcW w:w="1134" w:type="dxa"/>
          </w:tcPr>
          <w:p w14:paraId="46699EA9" w14:textId="77777777" w:rsidR="00660CAA" w:rsidRPr="00B81BE8" w:rsidRDefault="00660CA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0B327B17" w14:textId="77777777" w:rsidTr="00C601C5">
        <w:tc>
          <w:tcPr>
            <w:tcW w:w="592" w:type="dxa"/>
          </w:tcPr>
          <w:p w14:paraId="7BE11430" w14:textId="38B6BF79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CF583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BC1A37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88" w:type="dxa"/>
            <w:vMerge/>
          </w:tcPr>
          <w:p w14:paraId="04D06CCD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4AEAB596" w14:textId="77777777" w:rsidR="00080ECA" w:rsidRPr="00B81BE8" w:rsidRDefault="00080ECA" w:rsidP="00990C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Қызылжұлдызға (Марсқа) саяхат</w:t>
            </w:r>
          </w:p>
        </w:tc>
        <w:tc>
          <w:tcPr>
            <w:tcW w:w="8978" w:type="dxa"/>
          </w:tcPr>
          <w:p w14:paraId="596D19C4" w14:textId="39CF08E1" w:rsidR="00080ECA" w:rsidRPr="00B81BE8" w:rsidRDefault="00080ECA" w:rsidP="0092743C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4.​3.​4.​1* мұғалімнің қолдауымен мәтін мазмұнын және кейіпкерлердің іс-әрекетін бағалауға бағытталған сұрақтар (неліктен? не үшін?</w:t>
            </w:r>
            <w:r w:rsidR="00735236">
              <w:rPr>
                <w:rFonts w:ascii="Times New Roman" w:hAnsi="Times New Roman"/>
                <w:sz w:val="24"/>
                <w:szCs w:val="24"/>
                <w:lang w:val="kk-KZ" w:eastAsia="ru-RU"/>
              </w:rPr>
              <w:t>) құрастыру және оған жауап бер</w:t>
            </w:r>
          </w:p>
        </w:tc>
        <w:tc>
          <w:tcPr>
            <w:tcW w:w="567" w:type="dxa"/>
          </w:tcPr>
          <w:p w14:paraId="49826040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29B34E3E" w14:textId="75843730" w:rsidR="00080ECA" w:rsidRPr="00B81BE8" w:rsidRDefault="00CF583D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BC1A37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.04</w:t>
            </w:r>
          </w:p>
        </w:tc>
        <w:tc>
          <w:tcPr>
            <w:tcW w:w="1134" w:type="dxa"/>
          </w:tcPr>
          <w:p w14:paraId="5ECD75F1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63733E9E" w14:textId="77777777" w:rsidTr="00C601C5">
        <w:tc>
          <w:tcPr>
            <w:tcW w:w="592" w:type="dxa"/>
          </w:tcPr>
          <w:p w14:paraId="2AA8E159" w14:textId="56C3611C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CF583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BC1A37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88" w:type="dxa"/>
            <w:vMerge/>
          </w:tcPr>
          <w:p w14:paraId="2BD9CB74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5D5EFCDA" w14:textId="77777777" w:rsidR="00080ECA" w:rsidRPr="00B81BE8" w:rsidRDefault="00080ECA" w:rsidP="00990C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Жетіқарақшы</w:t>
            </w:r>
          </w:p>
        </w:tc>
        <w:tc>
          <w:tcPr>
            <w:tcW w:w="8978" w:type="dxa"/>
          </w:tcPr>
          <w:p w14:paraId="31D84237" w14:textId="77777777" w:rsidR="00080ECA" w:rsidRPr="00B81BE8" w:rsidRDefault="00080ECA" w:rsidP="00990C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4.​1.​2.​1 бейтаныс сөздер мен сөз тіркестері бар мәтіннің мағынасын мәнмәтінге қатысты анықтап түсіну</w:t>
            </w:r>
          </w:p>
        </w:tc>
        <w:tc>
          <w:tcPr>
            <w:tcW w:w="567" w:type="dxa"/>
          </w:tcPr>
          <w:p w14:paraId="50710F92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1C6F3AD8" w14:textId="580235B1" w:rsidR="00080ECA" w:rsidRPr="00B81BE8" w:rsidRDefault="00CF583D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BC1A37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.04</w:t>
            </w:r>
          </w:p>
        </w:tc>
        <w:tc>
          <w:tcPr>
            <w:tcW w:w="1134" w:type="dxa"/>
          </w:tcPr>
          <w:p w14:paraId="72312C09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67FD175A" w14:textId="77777777" w:rsidTr="00C601C5">
        <w:tc>
          <w:tcPr>
            <w:tcW w:w="592" w:type="dxa"/>
          </w:tcPr>
          <w:p w14:paraId="57361C39" w14:textId="73BE171B" w:rsidR="00080ECA" w:rsidRPr="00B81BE8" w:rsidRDefault="00A82784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CF583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BC1A37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88" w:type="dxa"/>
            <w:vMerge/>
          </w:tcPr>
          <w:p w14:paraId="51E594F7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6F90B4E6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Оның қалауын білемін</w:t>
            </w:r>
          </w:p>
        </w:tc>
        <w:tc>
          <w:tcPr>
            <w:tcW w:w="8978" w:type="dxa"/>
          </w:tcPr>
          <w:p w14:paraId="3E90EA4C" w14:textId="38C2D129" w:rsidR="00080ECA" w:rsidRPr="00B81BE8" w:rsidRDefault="00080ECA" w:rsidP="0092743C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4.​2.​3.​1* белгілі бір тақырыпта сұхбаттасу барысында шағын мәліметті (4-5 сөйлем) баяндау, кері байланыс беру, сөйлеу стилін сақтау, дауыс ырғағын келтіріп сөйлеу</w:t>
            </w:r>
          </w:p>
        </w:tc>
        <w:tc>
          <w:tcPr>
            <w:tcW w:w="567" w:type="dxa"/>
          </w:tcPr>
          <w:p w14:paraId="587947C4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3FC30218" w14:textId="18541E8B" w:rsidR="00080ECA" w:rsidRPr="00B81BE8" w:rsidRDefault="00CF583D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BC1A37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.04</w:t>
            </w:r>
          </w:p>
        </w:tc>
        <w:tc>
          <w:tcPr>
            <w:tcW w:w="1134" w:type="dxa"/>
          </w:tcPr>
          <w:p w14:paraId="37342F08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82784" w:rsidRPr="00D74E92" w14:paraId="4F985969" w14:textId="77777777" w:rsidTr="00C601C5">
        <w:tc>
          <w:tcPr>
            <w:tcW w:w="592" w:type="dxa"/>
          </w:tcPr>
          <w:p w14:paraId="7375C28A" w14:textId="6F23ECA6" w:rsidR="00A82784" w:rsidRDefault="00A82784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  <w:r w:rsidR="00BC1A37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488" w:type="dxa"/>
            <w:vMerge/>
          </w:tcPr>
          <w:p w14:paraId="07B52917" w14:textId="77777777" w:rsidR="00A82784" w:rsidRPr="00B81BE8" w:rsidRDefault="00A82784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4BF5FBB2" w14:textId="5E5019A5" w:rsidR="00A82784" w:rsidRDefault="00A82784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Нәтиже сабақ</w:t>
            </w:r>
            <w:r w:rsidR="00CF583D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36C5B92D" w14:textId="42B96B24" w:rsidR="00A82784" w:rsidRPr="00B81BE8" w:rsidRDefault="00CD54D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БЖБ</w:t>
            </w:r>
          </w:p>
        </w:tc>
        <w:tc>
          <w:tcPr>
            <w:tcW w:w="8978" w:type="dxa"/>
          </w:tcPr>
          <w:p w14:paraId="59C990CD" w14:textId="77777777" w:rsidR="00A82784" w:rsidRPr="00B81BE8" w:rsidRDefault="00A82784" w:rsidP="00A8278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4.​4.​5.​1 мұғалімнің қолдауымен айтылуы мен жазылуында айырмашылығы бар сөздерді дұрыс жазу</w:t>
            </w:r>
          </w:p>
        </w:tc>
        <w:tc>
          <w:tcPr>
            <w:tcW w:w="567" w:type="dxa"/>
          </w:tcPr>
          <w:p w14:paraId="24C4E90F" w14:textId="41F4B96A" w:rsidR="00A82784" w:rsidRPr="00B81BE8" w:rsidRDefault="00CF583D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312D9D19" w14:textId="33511E3E" w:rsidR="00A82784" w:rsidRPr="00B81BE8" w:rsidRDefault="00BC1A3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  <w:r w:rsidR="00CF583D">
              <w:rPr>
                <w:rFonts w:ascii="Times New Roman" w:hAnsi="Times New Roman"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134" w:type="dxa"/>
          </w:tcPr>
          <w:p w14:paraId="3DF087D9" w14:textId="77777777" w:rsidR="00A82784" w:rsidRPr="00B81BE8" w:rsidRDefault="00A82784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2CAF4B92" w14:textId="77777777" w:rsidTr="00C601C5">
        <w:tc>
          <w:tcPr>
            <w:tcW w:w="592" w:type="dxa"/>
          </w:tcPr>
          <w:p w14:paraId="22AAF939" w14:textId="4021A993" w:rsidR="00080ECA" w:rsidRPr="00B81BE8" w:rsidRDefault="00A82784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  <w:r w:rsidR="00BC1A37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488" w:type="dxa"/>
            <w:vMerge/>
          </w:tcPr>
          <w:p w14:paraId="1427BEA6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53C9AFF5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Қайталау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7B70390B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978" w:type="dxa"/>
          </w:tcPr>
          <w:p w14:paraId="69563899" w14:textId="304A8E0C" w:rsidR="00080ECA" w:rsidRPr="00B81BE8" w:rsidRDefault="00080ECA" w:rsidP="0001750C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4.​4.​2.​1* оқыған/аудио/бейне материалдың мазмұнын дайын жоспар негізінде жазу</w:t>
            </w:r>
          </w:p>
        </w:tc>
        <w:tc>
          <w:tcPr>
            <w:tcW w:w="567" w:type="dxa"/>
          </w:tcPr>
          <w:p w14:paraId="2BC63813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6E61F95B" w14:textId="4B0C86B1" w:rsidR="00080ECA" w:rsidRPr="00B81BE8" w:rsidRDefault="00BC1A3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CF583D">
              <w:rPr>
                <w:rFonts w:ascii="Times New Roman" w:hAnsi="Times New Roman"/>
                <w:sz w:val="24"/>
                <w:szCs w:val="24"/>
                <w:lang w:val="kk-KZ"/>
              </w:rPr>
              <w:t>.05</w:t>
            </w:r>
          </w:p>
        </w:tc>
        <w:tc>
          <w:tcPr>
            <w:tcW w:w="1134" w:type="dxa"/>
          </w:tcPr>
          <w:p w14:paraId="3FA80AB3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03136D05" w14:textId="77777777" w:rsidTr="00735236">
        <w:trPr>
          <w:trHeight w:val="307"/>
        </w:trPr>
        <w:tc>
          <w:tcPr>
            <w:tcW w:w="15168" w:type="dxa"/>
            <w:gridSpan w:val="6"/>
            <w:vAlign w:val="center"/>
          </w:tcPr>
          <w:p w14:paraId="5BF2F202" w14:textId="77777777" w:rsidR="00080ECA" w:rsidRPr="00684C24" w:rsidRDefault="00080ECA" w:rsidP="00684C24">
            <w:pPr>
              <w:pStyle w:val="a6"/>
              <w:spacing w:after="0" w:line="240" w:lineRule="auto"/>
              <w:ind w:left="0"/>
              <w:rPr>
                <w:szCs w:val="22"/>
              </w:rPr>
            </w:pPr>
          </w:p>
        </w:tc>
        <w:tc>
          <w:tcPr>
            <w:tcW w:w="1134" w:type="dxa"/>
          </w:tcPr>
          <w:p w14:paraId="123B2BFE" w14:textId="77777777" w:rsidR="00080ECA" w:rsidRPr="00B81BE8" w:rsidRDefault="00080ECA" w:rsidP="00B81BE8">
            <w:pPr>
              <w:spacing w:after="0" w:line="240" w:lineRule="auto"/>
              <w:ind w:left="360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080ECA" w:rsidRPr="00B81BE8" w14:paraId="44359B8A" w14:textId="77777777" w:rsidTr="00C601C5">
        <w:tc>
          <w:tcPr>
            <w:tcW w:w="592" w:type="dxa"/>
          </w:tcPr>
          <w:p w14:paraId="1B49FFB5" w14:textId="58F8BB6B" w:rsidR="00080ECA" w:rsidRPr="00B81BE8" w:rsidRDefault="00A82784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  <w:r w:rsidR="00BC1A37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488" w:type="dxa"/>
            <w:vMerge w:val="restart"/>
          </w:tcPr>
          <w:p w14:paraId="00E380A7" w14:textId="77777777" w:rsidR="00080ECA" w:rsidRDefault="00080ECA" w:rsidP="00B81BE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14:paraId="32CB2C22" w14:textId="77777777" w:rsidR="00080ECA" w:rsidRDefault="00080ECA" w:rsidP="00B81BE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14:paraId="3768E74D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4C2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Болашаққа саяхат</w:t>
            </w:r>
          </w:p>
        </w:tc>
        <w:tc>
          <w:tcPr>
            <w:tcW w:w="2126" w:type="dxa"/>
          </w:tcPr>
          <w:p w14:paraId="4E7E36DF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Сиқырлы қорап</w:t>
            </w:r>
          </w:p>
        </w:tc>
        <w:tc>
          <w:tcPr>
            <w:tcW w:w="8978" w:type="dxa"/>
          </w:tcPr>
          <w:p w14:paraId="737D662E" w14:textId="7EC157DE" w:rsidR="00080ECA" w:rsidRPr="00B81BE8" w:rsidRDefault="00080ECA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eastAsia="ru-RU"/>
              </w:rPr>
              <w:t>4.​4.​1.​1* шағын сюжетті комикс/буклет/</w:t>
            </w:r>
            <w:r w:rsidRPr="00B81BE8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коллаж/жарнама/презентацияны сөйлемдермен толықтыру</w:t>
            </w:r>
          </w:p>
        </w:tc>
        <w:tc>
          <w:tcPr>
            <w:tcW w:w="567" w:type="dxa"/>
          </w:tcPr>
          <w:p w14:paraId="2CC5F7EF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41C5642A" w14:textId="74834258" w:rsidR="00080ECA" w:rsidRPr="00B81BE8" w:rsidRDefault="00BC1A3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CF583D">
              <w:rPr>
                <w:rFonts w:ascii="Times New Roman" w:hAnsi="Times New Roman"/>
                <w:sz w:val="24"/>
                <w:szCs w:val="24"/>
                <w:lang w:val="kk-KZ"/>
              </w:rPr>
              <w:t>.05</w:t>
            </w:r>
          </w:p>
        </w:tc>
        <w:tc>
          <w:tcPr>
            <w:tcW w:w="1134" w:type="dxa"/>
          </w:tcPr>
          <w:p w14:paraId="4CA07F04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09076772" w14:textId="77777777" w:rsidTr="00C601C5">
        <w:tc>
          <w:tcPr>
            <w:tcW w:w="592" w:type="dxa"/>
          </w:tcPr>
          <w:p w14:paraId="579CC3DD" w14:textId="5C035832" w:rsidR="00080ECA" w:rsidRPr="00B81BE8" w:rsidRDefault="00A82784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862DBC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BC1A37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488" w:type="dxa"/>
            <w:vMerge/>
          </w:tcPr>
          <w:p w14:paraId="3412E11C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5352B142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Болашақтың мектебі</w:t>
            </w:r>
          </w:p>
        </w:tc>
        <w:tc>
          <w:tcPr>
            <w:tcW w:w="8978" w:type="dxa"/>
          </w:tcPr>
          <w:p w14:paraId="266712C3" w14:textId="77777777" w:rsidR="00080ECA" w:rsidRPr="00B81BE8" w:rsidRDefault="00080ECA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4.​1.​3.​1* тыңдаған материалдың (ұзақтығы 2-2,5 мин) мазмұны бойынша сұрақтарға жауап беру/сөйлемді толықтыру және түйінді тұстарын анықтау/кесте толтыру/кластер құрастыру</w:t>
            </w:r>
          </w:p>
        </w:tc>
        <w:tc>
          <w:tcPr>
            <w:tcW w:w="567" w:type="dxa"/>
          </w:tcPr>
          <w:p w14:paraId="5B4777E3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5FCF3061" w14:textId="77155097" w:rsidR="00080ECA" w:rsidRPr="00B81BE8" w:rsidRDefault="00BC1A3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CF583D">
              <w:rPr>
                <w:rFonts w:ascii="Times New Roman" w:hAnsi="Times New Roman"/>
                <w:sz w:val="24"/>
                <w:szCs w:val="24"/>
                <w:lang w:val="kk-KZ"/>
              </w:rPr>
              <w:t>.05</w:t>
            </w:r>
          </w:p>
        </w:tc>
        <w:tc>
          <w:tcPr>
            <w:tcW w:w="1134" w:type="dxa"/>
          </w:tcPr>
          <w:p w14:paraId="2A7FEF2D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29568774" w14:textId="77777777" w:rsidTr="00C601C5">
        <w:tc>
          <w:tcPr>
            <w:tcW w:w="592" w:type="dxa"/>
          </w:tcPr>
          <w:p w14:paraId="7C182893" w14:textId="30E363CC" w:rsidR="00080ECA" w:rsidRPr="00B81BE8" w:rsidRDefault="00A82784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BC1A37"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1488" w:type="dxa"/>
            <w:vMerge/>
          </w:tcPr>
          <w:p w14:paraId="45D97707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42B82979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Менің қиялымдағы мектеп</w:t>
            </w:r>
          </w:p>
        </w:tc>
        <w:tc>
          <w:tcPr>
            <w:tcW w:w="8978" w:type="dxa"/>
          </w:tcPr>
          <w:p w14:paraId="00DEC904" w14:textId="02A13C9A" w:rsidR="00080ECA" w:rsidRPr="00B81BE8" w:rsidRDefault="00080ECA" w:rsidP="0001750C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4.​3.​4.​1* мұғалімнің қолдауымен мәтін мазмұнын және кейіпкерлердің іс-әрекетін бағалауға бағытталған сұрақтар (неліктен? не үшін?) құрастыру және оған жауап беру</w:t>
            </w:r>
          </w:p>
        </w:tc>
        <w:tc>
          <w:tcPr>
            <w:tcW w:w="567" w:type="dxa"/>
          </w:tcPr>
          <w:p w14:paraId="7DD24869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0730D990" w14:textId="28D2AAE4" w:rsidR="00080ECA" w:rsidRPr="00B81BE8" w:rsidRDefault="00BC1A3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575815">
              <w:rPr>
                <w:rFonts w:ascii="Times New Roman" w:hAnsi="Times New Roman"/>
                <w:sz w:val="24"/>
                <w:szCs w:val="24"/>
                <w:lang w:val="kk-KZ"/>
              </w:rPr>
              <w:t>.05</w:t>
            </w:r>
          </w:p>
        </w:tc>
        <w:tc>
          <w:tcPr>
            <w:tcW w:w="1134" w:type="dxa"/>
          </w:tcPr>
          <w:p w14:paraId="78171A3D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161FC8B3" w14:textId="77777777" w:rsidTr="00C601C5">
        <w:tc>
          <w:tcPr>
            <w:tcW w:w="592" w:type="dxa"/>
          </w:tcPr>
          <w:p w14:paraId="77973931" w14:textId="51E45953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57581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BC1A37"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1488" w:type="dxa"/>
            <w:vMerge/>
          </w:tcPr>
          <w:p w14:paraId="7F79F4A6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04AB7B38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Заманауи көлік</w:t>
            </w:r>
          </w:p>
        </w:tc>
        <w:tc>
          <w:tcPr>
            <w:tcW w:w="8978" w:type="dxa"/>
          </w:tcPr>
          <w:p w14:paraId="1E392660" w14:textId="77777777" w:rsidR="00080ECA" w:rsidRPr="00B81BE8" w:rsidRDefault="00080ECA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4.​1.​2.​1 бейтаныс сөздер мен сөз тіркестері бар мәтіннің мағынасын мәнмәтінге қатысты анықтап түсіну</w:t>
            </w:r>
          </w:p>
        </w:tc>
        <w:tc>
          <w:tcPr>
            <w:tcW w:w="567" w:type="dxa"/>
          </w:tcPr>
          <w:p w14:paraId="1181F2E4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414FC947" w14:textId="0CE9470D" w:rsidR="00080ECA" w:rsidRPr="00B81BE8" w:rsidRDefault="00BC1A3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="00575815">
              <w:rPr>
                <w:rFonts w:ascii="Times New Roman" w:hAnsi="Times New Roman"/>
                <w:sz w:val="24"/>
                <w:szCs w:val="24"/>
                <w:lang w:val="kk-KZ"/>
              </w:rPr>
              <w:t>.05</w:t>
            </w:r>
          </w:p>
        </w:tc>
        <w:tc>
          <w:tcPr>
            <w:tcW w:w="1134" w:type="dxa"/>
          </w:tcPr>
          <w:p w14:paraId="2CE98854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70D811E5" w14:textId="77777777" w:rsidTr="00C601C5">
        <w:tc>
          <w:tcPr>
            <w:tcW w:w="592" w:type="dxa"/>
          </w:tcPr>
          <w:p w14:paraId="5C6327C2" w14:textId="4B74907A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57581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BC1A3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88" w:type="dxa"/>
            <w:vMerge/>
          </w:tcPr>
          <w:p w14:paraId="62F9282C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0B871301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Сиқырлы доп</w:t>
            </w:r>
          </w:p>
        </w:tc>
        <w:tc>
          <w:tcPr>
            <w:tcW w:w="8978" w:type="dxa"/>
          </w:tcPr>
          <w:p w14:paraId="491775CE" w14:textId="251181D5" w:rsidR="00080ECA" w:rsidRPr="00B81BE8" w:rsidRDefault="00080ECA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4.​2.​1.​1* берілген сөздерге қарама-қарсы мағыналы, мағыналас сөздерді табу және сөйлеу барысында қолдану</w:t>
            </w:r>
          </w:p>
        </w:tc>
        <w:tc>
          <w:tcPr>
            <w:tcW w:w="567" w:type="dxa"/>
          </w:tcPr>
          <w:p w14:paraId="240F38DA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7704D4F0" w14:textId="7F00CA9F" w:rsidR="00080ECA" w:rsidRPr="00B81BE8" w:rsidRDefault="00BC1A3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="00862DBC">
              <w:rPr>
                <w:rFonts w:ascii="Times New Roman" w:hAnsi="Times New Roman"/>
                <w:sz w:val="24"/>
                <w:szCs w:val="24"/>
                <w:lang w:val="kk-KZ"/>
              </w:rPr>
              <w:t>.05</w:t>
            </w:r>
          </w:p>
        </w:tc>
        <w:tc>
          <w:tcPr>
            <w:tcW w:w="1134" w:type="dxa"/>
          </w:tcPr>
          <w:p w14:paraId="0F6A01E9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26ABEF3A" w14:textId="77777777" w:rsidTr="00C601C5">
        <w:tc>
          <w:tcPr>
            <w:tcW w:w="592" w:type="dxa"/>
          </w:tcPr>
          <w:p w14:paraId="2C337E9F" w14:textId="49A5443E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57581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BC1A37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88" w:type="dxa"/>
            <w:vMerge/>
          </w:tcPr>
          <w:p w14:paraId="4E8D5A20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1FC75897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Ақылды үй</w:t>
            </w:r>
          </w:p>
        </w:tc>
        <w:tc>
          <w:tcPr>
            <w:tcW w:w="8978" w:type="dxa"/>
          </w:tcPr>
          <w:p w14:paraId="7FD448AA" w14:textId="0693A4A6" w:rsidR="00080ECA" w:rsidRPr="00B81BE8" w:rsidRDefault="00080ECA" w:rsidP="0001750C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4.​3.​1.​1* мәтінді іштей, түсініп және қажетті ақпаратты тауып/шолып/белгі қойып оқу</w:t>
            </w:r>
          </w:p>
        </w:tc>
        <w:tc>
          <w:tcPr>
            <w:tcW w:w="567" w:type="dxa"/>
          </w:tcPr>
          <w:p w14:paraId="0DF49BF8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7C103675" w14:textId="3CB2DE40" w:rsidR="00080ECA" w:rsidRPr="00B81BE8" w:rsidRDefault="00BC1A3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10.05</w:t>
            </w:r>
          </w:p>
        </w:tc>
        <w:tc>
          <w:tcPr>
            <w:tcW w:w="1134" w:type="dxa"/>
          </w:tcPr>
          <w:p w14:paraId="15061DA5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66B08B94" w14:textId="77777777" w:rsidTr="00C601C5">
        <w:tc>
          <w:tcPr>
            <w:tcW w:w="592" w:type="dxa"/>
          </w:tcPr>
          <w:p w14:paraId="2D0544F6" w14:textId="274B9DCF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862DB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BC1A37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88" w:type="dxa"/>
            <w:vMerge/>
          </w:tcPr>
          <w:p w14:paraId="3E335062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519F9039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Өзгеру мен даму</w:t>
            </w:r>
          </w:p>
        </w:tc>
        <w:tc>
          <w:tcPr>
            <w:tcW w:w="8978" w:type="dxa"/>
          </w:tcPr>
          <w:p w14:paraId="74E6930B" w14:textId="13E4BB56" w:rsidR="00080ECA" w:rsidRPr="00B81BE8" w:rsidRDefault="00080ECA" w:rsidP="0001750C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4.​4.​1.​1* шағын сюжетті комикс/буклет/коллаж/жарнама/презентацияны сөйлемдермен толықтыру </w:t>
            </w:r>
          </w:p>
        </w:tc>
        <w:tc>
          <w:tcPr>
            <w:tcW w:w="567" w:type="dxa"/>
          </w:tcPr>
          <w:p w14:paraId="4CA3FA04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49BB5062" w14:textId="11280869" w:rsidR="00080ECA" w:rsidRPr="00B81BE8" w:rsidRDefault="00BC1A3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12.05</w:t>
            </w:r>
          </w:p>
        </w:tc>
        <w:tc>
          <w:tcPr>
            <w:tcW w:w="1134" w:type="dxa"/>
          </w:tcPr>
          <w:p w14:paraId="32078CC7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1999BB26" w14:textId="77777777" w:rsidTr="0001750C">
        <w:trPr>
          <w:trHeight w:val="467"/>
        </w:trPr>
        <w:tc>
          <w:tcPr>
            <w:tcW w:w="592" w:type="dxa"/>
          </w:tcPr>
          <w:p w14:paraId="1DE78C14" w14:textId="69548636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862DB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BC1A37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88" w:type="dxa"/>
            <w:vMerge/>
          </w:tcPr>
          <w:p w14:paraId="56F5908A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25B6DD98" w14:textId="48FE426D" w:rsidR="00080ECA" w:rsidRPr="00B81BE8" w:rsidRDefault="00862DBC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2DBC">
              <w:rPr>
                <w:rFonts w:ascii="Times New Roman" w:hAnsi="Times New Roman"/>
                <w:sz w:val="24"/>
                <w:szCs w:val="24"/>
                <w:lang w:val="kk-KZ"/>
              </w:rPr>
              <w:t>Қайталау сабағы</w:t>
            </w:r>
          </w:p>
        </w:tc>
        <w:tc>
          <w:tcPr>
            <w:tcW w:w="8978" w:type="dxa"/>
          </w:tcPr>
          <w:p w14:paraId="3E3EFA2E" w14:textId="14AB8A5C" w:rsidR="00080ECA" w:rsidRPr="00B81BE8" w:rsidRDefault="00080ECA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4.​2.​3.​1* белгілі бір тақырыпта сұхбаттасу барысында шағын мәліметті (4-5 сөйлем) баяндау, кері байланыс беру, сөйлеу стилін сақтау, дауыс ырғағын келтіріп сөйлеу</w:t>
            </w:r>
          </w:p>
        </w:tc>
        <w:tc>
          <w:tcPr>
            <w:tcW w:w="567" w:type="dxa"/>
          </w:tcPr>
          <w:p w14:paraId="11107AAD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403EE8A8" w14:textId="09F2ED2C" w:rsidR="00080ECA" w:rsidRPr="00B81BE8" w:rsidRDefault="00BC1A3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15.05</w:t>
            </w:r>
          </w:p>
        </w:tc>
        <w:tc>
          <w:tcPr>
            <w:tcW w:w="1134" w:type="dxa"/>
          </w:tcPr>
          <w:p w14:paraId="48705C82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D54D7" w:rsidRPr="00CD54D7" w14:paraId="4CFEAFB5" w14:textId="77777777" w:rsidTr="00C601C5">
        <w:trPr>
          <w:trHeight w:val="243"/>
        </w:trPr>
        <w:tc>
          <w:tcPr>
            <w:tcW w:w="592" w:type="dxa"/>
          </w:tcPr>
          <w:p w14:paraId="39AD6511" w14:textId="5661EC21" w:rsidR="00CD54D7" w:rsidRPr="00B81BE8" w:rsidRDefault="00CE082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  <w:r w:rsidR="00BC1A37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488" w:type="dxa"/>
            <w:vMerge/>
          </w:tcPr>
          <w:p w14:paraId="4C0B02DC" w14:textId="77777777" w:rsidR="00CD54D7" w:rsidRPr="00B81BE8" w:rsidRDefault="00CD54D7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506FCE1E" w14:textId="422B20D8" w:rsidR="00CD54D7" w:rsidRDefault="00862DBC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62DBC">
              <w:rPr>
                <w:rFonts w:ascii="Times New Roman" w:hAnsi="Times New Roman"/>
                <w:sz w:val="24"/>
                <w:szCs w:val="24"/>
                <w:lang w:val="kk-KZ"/>
              </w:rPr>
              <w:t>Сағат неше?</w:t>
            </w:r>
          </w:p>
          <w:p w14:paraId="5D7988EA" w14:textId="45906B43" w:rsidR="00862DBC" w:rsidRPr="00B81BE8" w:rsidRDefault="00862DBC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978" w:type="dxa"/>
          </w:tcPr>
          <w:p w14:paraId="7DCAE5DF" w14:textId="62C53116" w:rsidR="00CD54D7" w:rsidRPr="00B81BE8" w:rsidRDefault="00CD54D7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4.​2.​3.​1* белгілі бір тақырыпта сұхбаттасу барысында шағын мәліметті (4-5 сөйлем) баяндау, кері байланыс беру, сөйлеу стилін сақтау, дауыс ырғағын келтіріп сөйлеу</w:t>
            </w:r>
          </w:p>
        </w:tc>
        <w:tc>
          <w:tcPr>
            <w:tcW w:w="567" w:type="dxa"/>
          </w:tcPr>
          <w:p w14:paraId="6BE19E29" w14:textId="77777777" w:rsidR="00CD54D7" w:rsidRPr="00B81BE8" w:rsidRDefault="00DF6D2F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497D785D" w14:textId="58743FEF" w:rsidR="00CD54D7" w:rsidRPr="00B81BE8" w:rsidRDefault="00BC1A3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16.05</w:t>
            </w:r>
          </w:p>
        </w:tc>
        <w:tc>
          <w:tcPr>
            <w:tcW w:w="1134" w:type="dxa"/>
          </w:tcPr>
          <w:p w14:paraId="6D7F7028" w14:textId="77777777" w:rsidR="00CD54D7" w:rsidRPr="00B81BE8" w:rsidRDefault="00CD54D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03DCEB90" w14:textId="77777777" w:rsidTr="00C601C5">
        <w:tc>
          <w:tcPr>
            <w:tcW w:w="592" w:type="dxa"/>
          </w:tcPr>
          <w:p w14:paraId="61A79249" w14:textId="3C0FBC6E" w:rsidR="00080ECA" w:rsidRPr="00B81BE8" w:rsidRDefault="00CE082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  <w:r w:rsidR="00BC1A37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488" w:type="dxa"/>
            <w:vMerge/>
          </w:tcPr>
          <w:p w14:paraId="74A3EB0F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4F7D97E8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Музейде</w:t>
            </w:r>
          </w:p>
        </w:tc>
        <w:tc>
          <w:tcPr>
            <w:tcW w:w="8978" w:type="dxa"/>
          </w:tcPr>
          <w:p w14:paraId="5A720EB4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4.​3.​4.​1* мұғалімнің қолдауымен мәтін мазмұнын және кейіпкерлердің іс-әрекетін бағалауға бағытталған сұрақтар (неліктен? не үшін?) құрастыру және оған жауап </w:t>
            </w: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lastRenderedPageBreak/>
              <w:t>беру</w:t>
            </w:r>
          </w:p>
        </w:tc>
        <w:tc>
          <w:tcPr>
            <w:tcW w:w="567" w:type="dxa"/>
          </w:tcPr>
          <w:p w14:paraId="64AB0480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417" w:type="dxa"/>
          </w:tcPr>
          <w:p w14:paraId="0FD89F09" w14:textId="0EF18EAF" w:rsidR="00080ECA" w:rsidRPr="00B81BE8" w:rsidRDefault="00BC1A3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17.05</w:t>
            </w:r>
          </w:p>
        </w:tc>
        <w:tc>
          <w:tcPr>
            <w:tcW w:w="1134" w:type="dxa"/>
          </w:tcPr>
          <w:p w14:paraId="0459CB67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6671A2D1" w14:textId="77777777" w:rsidTr="00C601C5">
        <w:tc>
          <w:tcPr>
            <w:tcW w:w="592" w:type="dxa"/>
          </w:tcPr>
          <w:p w14:paraId="4D45AF2E" w14:textId="7FD9A303" w:rsidR="00080ECA" w:rsidRPr="00B81BE8" w:rsidRDefault="00CE082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BC1A37">
              <w:rPr>
                <w:rFonts w:ascii="Times New Roman" w:hAnsi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1488" w:type="dxa"/>
            <w:vMerge/>
          </w:tcPr>
          <w:p w14:paraId="055E5693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0F2BF73C" w14:textId="77777777" w:rsidR="00080ECA" w:rsidRPr="00B81BE8" w:rsidRDefault="00080ECA" w:rsidP="00066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Денені шынықтырудың пайдасы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8978" w:type="dxa"/>
          </w:tcPr>
          <w:p w14:paraId="50EAF8F0" w14:textId="77777777" w:rsidR="00080ECA" w:rsidRPr="00B81BE8" w:rsidRDefault="00080ECA" w:rsidP="00990C8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4.​4.​5.​1 мұғалімнің қолдауымен айтылуы мен жазылуында айырмашылығы бар сөздерді дұрыс жазу</w:t>
            </w:r>
          </w:p>
        </w:tc>
        <w:tc>
          <w:tcPr>
            <w:tcW w:w="567" w:type="dxa"/>
          </w:tcPr>
          <w:p w14:paraId="615CFB88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472A8345" w14:textId="72B1C6F5" w:rsidR="00080ECA" w:rsidRPr="00B81BE8" w:rsidRDefault="00BC1A3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19.05</w:t>
            </w:r>
          </w:p>
        </w:tc>
        <w:tc>
          <w:tcPr>
            <w:tcW w:w="1134" w:type="dxa"/>
          </w:tcPr>
          <w:p w14:paraId="44FAD95D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25FDD493" w14:textId="77777777" w:rsidTr="00C601C5">
        <w:tc>
          <w:tcPr>
            <w:tcW w:w="592" w:type="dxa"/>
          </w:tcPr>
          <w:p w14:paraId="01B0EE5E" w14:textId="539A90E9" w:rsidR="00080ECA" w:rsidRPr="00B81BE8" w:rsidRDefault="00CE082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BC1A37">
              <w:rPr>
                <w:rFonts w:ascii="Times New Roman" w:hAnsi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1488" w:type="dxa"/>
            <w:vMerge/>
          </w:tcPr>
          <w:p w14:paraId="7BB546D0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746AA262" w14:textId="1D4AFE9D" w:rsidR="00080ECA" w:rsidRPr="00B81BE8" w:rsidRDefault="00304B98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Болашақтың жоспары. </w:t>
            </w:r>
            <w:r w:rsidR="00BC1A37">
              <w:rPr>
                <w:rFonts w:ascii="Times New Roman" w:hAnsi="Times New Roman"/>
                <w:sz w:val="24"/>
                <w:szCs w:val="24"/>
                <w:lang w:val="kk-KZ"/>
              </w:rPr>
              <w:t>Күнтізбе</w:t>
            </w:r>
          </w:p>
        </w:tc>
        <w:tc>
          <w:tcPr>
            <w:tcW w:w="8978" w:type="dxa"/>
          </w:tcPr>
          <w:p w14:paraId="0B5FE570" w14:textId="3D4C567E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4.​2.​3.​1* белгілі бір тақырыпта сұхбаттасу барысында шағын мәліметті (4-5 сөйлем) баяндау, кері байланыс беру, сөйлеу стилін сақтау, дауыс ырғағын келтіріп сөйлеу</w:t>
            </w:r>
          </w:p>
        </w:tc>
        <w:tc>
          <w:tcPr>
            <w:tcW w:w="567" w:type="dxa"/>
          </w:tcPr>
          <w:p w14:paraId="78F1A9F0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6A115B7D" w14:textId="1AB5D130" w:rsidR="00080ECA" w:rsidRPr="00B81BE8" w:rsidRDefault="00BC1A3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22.05</w:t>
            </w:r>
          </w:p>
        </w:tc>
        <w:tc>
          <w:tcPr>
            <w:tcW w:w="1134" w:type="dxa"/>
          </w:tcPr>
          <w:p w14:paraId="36EFBBA1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29E967DB" w14:textId="77777777" w:rsidTr="00C601C5">
        <w:tc>
          <w:tcPr>
            <w:tcW w:w="592" w:type="dxa"/>
          </w:tcPr>
          <w:p w14:paraId="2F0ED58B" w14:textId="0A861BF7" w:rsidR="00080ECA" w:rsidRPr="00B81BE8" w:rsidRDefault="00CE082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  <w:r w:rsidR="00862DBC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488" w:type="dxa"/>
            <w:vMerge/>
          </w:tcPr>
          <w:p w14:paraId="6722F063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426CFD53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Өнертапқыш бала</w:t>
            </w:r>
          </w:p>
        </w:tc>
        <w:tc>
          <w:tcPr>
            <w:tcW w:w="8978" w:type="dxa"/>
          </w:tcPr>
          <w:p w14:paraId="6A3F408D" w14:textId="77777777" w:rsidR="00080ECA" w:rsidRPr="00B81BE8" w:rsidRDefault="00080ECA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4.​2.​5.​1* шығарманың кейіпкері туралы пікірлерді (менің түсінігім бойынша, ... оның пікірінше, ... , оның айтуынша, ..., кейбір адамдардың ойынша, …) салыстыра отырып бағалау</w:t>
            </w:r>
          </w:p>
        </w:tc>
        <w:tc>
          <w:tcPr>
            <w:tcW w:w="567" w:type="dxa"/>
          </w:tcPr>
          <w:p w14:paraId="179C548A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6363FA83" w14:textId="340F158D" w:rsidR="00080ECA" w:rsidRPr="00B81BE8" w:rsidRDefault="00BC1A3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23.05</w:t>
            </w:r>
          </w:p>
        </w:tc>
        <w:tc>
          <w:tcPr>
            <w:tcW w:w="1134" w:type="dxa"/>
          </w:tcPr>
          <w:p w14:paraId="0D8E5F44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02B6B6E1" w14:textId="77777777" w:rsidTr="00C601C5">
        <w:tc>
          <w:tcPr>
            <w:tcW w:w="592" w:type="dxa"/>
          </w:tcPr>
          <w:p w14:paraId="7A420037" w14:textId="2A3AA91D" w:rsidR="00080ECA" w:rsidRPr="00B81BE8" w:rsidRDefault="00862DBC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140</w:t>
            </w:r>
          </w:p>
        </w:tc>
        <w:tc>
          <w:tcPr>
            <w:tcW w:w="1488" w:type="dxa"/>
            <w:vMerge/>
          </w:tcPr>
          <w:p w14:paraId="510F3F02" w14:textId="77777777" w:rsidR="00080ECA" w:rsidRPr="00B81BE8" w:rsidRDefault="00080ECA" w:rsidP="00B81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50F10179" w14:textId="5C9455FE" w:rsidR="00080ECA" w:rsidRPr="009411F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Айға сапар</w:t>
            </w:r>
            <w:r w:rsidR="009411F8">
              <w:rPr>
                <w:rFonts w:ascii="Times New Roman" w:hAnsi="Times New Roman"/>
                <w:sz w:val="24"/>
                <w:szCs w:val="24"/>
                <w:lang w:val="kk-KZ"/>
              </w:rPr>
              <w:t>. БЖБ</w:t>
            </w:r>
          </w:p>
        </w:tc>
        <w:tc>
          <w:tcPr>
            <w:tcW w:w="8978" w:type="dxa"/>
          </w:tcPr>
          <w:p w14:paraId="499F7088" w14:textId="77777777" w:rsidR="00080ECA" w:rsidRPr="00AA1A2A" w:rsidRDefault="00080ECA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A1A2A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4.​4.​2.​1* оқыған/аудио/бейне материалдың мазмұнын дайын жоспар негізінде жазу</w:t>
            </w:r>
          </w:p>
        </w:tc>
        <w:tc>
          <w:tcPr>
            <w:tcW w:w="567" w:type="dxa"/>
          </w:tcPr>
          <w:p w14:paraId="04ACDD8A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76BB9939" w14:textId="363F1295" w:rsidR="00080ECA" w:rsidRPr="00B81BE8" w:rsidRDefault="00BC1A3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24.05</w:t>
            </w:r>
          </w:p>
        </w:tc>
        <w:tc>
          <w:tcPr>
            <w:tcW w:w="1134" w:type="dxa"/>
          </w:tcPr>
          <w:p w14:paraId="15F2125A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80ECA" w:rsidRPr="00B81BE8" w14:paraId="5CE38688" w14:textId="77777777" w:rsidTr="00C601C5">
        <w:tc>
          <w:tcPr>
            <w:tcW w:w="592" w:type="dxa"/>
          </w:tcPr>
          <w:p w14:paraId="36928159" w14:textId="3F025E2A" w:rsidR="00080ECA" w:rsidRPr="00B81BE8" w:rsidRDefault="00862DBC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141</w:t>
            </w:r>
          </w:p>
        </w:tc>
        <w:tc>
          <w:tcPr>
            <w:tcW w:w="1488" w:type="dxa"/>
            <w:vMerge/>
          </w:tcPr>
          <w:p w14:paraId="2D79023C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16578C8B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Қайта</w:t>
            </w:r>
            <w:r w:rsidR="00CD54D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оралу</w:t>
            </w:r>
          </w:p>
        </w:tc>
        <w:tc>
          <w:tcPr>
            <w:tcW w:w="8978" w:type="dxa"/>
          </w:tcPr>
          <w:p w14:paraId="14041C4B" w14:textId="5552CB0A" w:rsidR="00080ECA" w:rsidRPr="00B81BE8" w:rsidRDefault="00080ECA" w:rsidP="0001750C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4.​4.​5.​1 мұғалімнің қолдауымен айтылуы мен жазылуында айырмашылығы бар сөздерді дұрыс жазу</w:t>
            </w:r>
          </w:p>
        </w:tc>
        <w:tc>
          <w:tcPr>
            <w:tcW w:w="567" w:type="dxa"/>
          </w:tcPr>
          <w:p w14:paraId="7CBE1DFE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249194AF" w14:textId="19532745" w:rsidR="00080ECA" w:rsidRPr="00B81BE8" w:rsidRDefault="00BC1A3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26.05</w:t>
            </w:r>
          </w:p>
        </w:tc>
        <w:tc>
          <w:tcPr>
            <w:tcW w:w="1134" w:type="dxa"/>
          </w:tcPr>
          <w:p w14:paraId="0001B759" w14:textId="77777777" w:rsidR="00080ECA" w:rsidRPr="00B81BE8" w:rsidRDefault="00080ECA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D54D7" w:rsidRPr="00CE0825" w14:paraId="2A89FF20" w14:textId="77777777" w:rsidTr="00C601C5">
        <w:tc>
          <w:tcPr>
            <w:tcW w:w="592" w:type="dxa"/>
          </w:tcPr>
          <w:p w14:paraId="6F342EB4" w14:textId="40120383" w:rsidR="00CD54D7" w:rsidRDefault="00CE082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862DBC">
              <w:rPr>
                <w:rFonts w:ascii="Times New Roman" w:hAnsi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1488" w:type="dxa"/>
          </w:tcPr>
          <w:p w14:paraId="3FF0A840" w14:textId="77777777" w:rsidR="00CD54D7" w:rsidRPr="00B81BE8" w:rsidRDefault="00CD54D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0E7378A5" w14:textId="7E89702C" w:rsidR="00CD54D7" w:rsidRPr="00B81BE8" w:rsidRDefault="00CE082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ТЖБ</w:t>
            </w:r>
          </w:p>
        </w:tc>
        <w:tc>
          <w:tcPr>
            <w:tcW w:w="8978" w:type="dxa"/>
          </w:tcPr>
          <w:p w14:paraId="24671F97" w14:textId="77777777" w:rsidR="00CD54D7" w:rsidRDefault="00CE0825" w:rsidP="00CE0825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4.​4.​5.​2 сөзге қосымшалар жалғау кезінде үндестік заңын сақтау</w:t>
            </w:r>
          </w:p>
          <w:p w14:paraId="2333AFE9" w14:textId="77777777" w:rsidR="00CE0825" w:rsidRPr="00B81BE8" w:rsidRDefault="00CE0825" w:rsidP="00B81BE8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7" w:type="dxa"/>
          </w:tcPr>
          <w:p w14:paraId="10F03F23" w14:textId="77777777" w:rsidR="00CD54D7" w:rsidRPr="00B81BE8" w:rsidRDefault="00DF6D2F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6BB2CBBF" w14:textId="4FF86099" w:rsidR="00CD54D7" w:rsidRPr="00B81BE8" w:rsidRDefault="00BC1A3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29.05</w:t>
            </w:r>
          </w:p>
        </w:tc>
        <w:tc>
          <w:tcPr>
            <w:tcW w:w="1134" w:type="dxa"/>
          </w:tcPr>
          <w:p w14:paraId="453F5AC5" w14:textId="77777777" w:rsidR="00CD54D7" w:rsidRPr="00B81BE8" w:rsidRDefault="00CD54D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D54D7" w:rsidRPr="00CE0825" w14:paraId="2E9950FF" w14:textId="77777777" w:rsidTr="00C601C5">
        <w:tc>
          <w:tcPr>
            <w:tcW w:w="592" w:type="dxa"/>
          </w:tcPr>
          <w:p w14:paraId="0B0D3403" w14:textId="7E8EBCF8" w:rsidR="00CD54D7" w:rsidRDefault="00CE082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  <w:r w:rsidR="00862DB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88" w:type="dxa"/>
          </w:tcPr>
          <w:p w14:paraId="14911236" w14:textId="77777777" w:rsidR="00CD54D7" w:rsidRPr="00B81BE8" w:rsidRDefault="00CD54D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1C746129" w14:textId="77777777" w:rsidR="00CD54D7" w:rsidRDefault="00CE082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 не білемін?</w:t>
            </w:r>
          </w:p>
          <w:p w14:paraId="37C01692" w14:textId="77777777" w:rsidR="00CE0825" w:rsidRPr="00B81BE8" w:rsidRDefault="00CE082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978" w:type="dxa"/>
          </w:tcPr>
          <w:p w14:paraId="1CB415B7" w14:textId="6210E5EE" w:rsidR="00CD54D7" w:rsidRPr="00B81BE8" w:rsidRDefault="00CE0825" w:rsidP="00CE0825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4.​4.​5.​1 мұғалімнің қолдауымен айтылуы мен жазылуында айырмашылығы бар сөздерді дұрыс жазу</w:t>
            </w:r>
          </w:p>
        </w:tc>
        <w:tc>
          <w:tcPr>
            <w:tcW w:w="567" w:type="dxa"/>
          </w:tcPr>
          <w:p w14:paraId="43B1E1B3" w14:textId="77777777" w:rsidR="00CD54D7" w:rsidRPr="00B81BE8" w:rsidRDefault="00DF6D2F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1A2C702A" w14:textId="1585C720" w:rsidR="00CD54D7" w:rsidRPr="00B81BE8" w:rsidRDefault="00BC1A3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30.05</w:t>
            </w:r>
          </w:p>
        </w:tc>
        <w:tc>
          <w:tcPr>
            <w:tcW w:w="1134" w:type="dxa"/>
          </w:tcPr>
          <w:p w14:paraId="35D7B075" w14:textId="77777777" w:rsidR="00CD54D7" w:rsidRPr="00B81BE8" w:rsidRDefault="00CD54D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D54D7" w:rsidRPr="00B81BE8" w14:paraId="78B55B9E" w14:textId="77777777" w:rsidTr="00C601C5">
        <w:tc>
          <w:tcPr>
            <w:tcW w:w="592" w:type="dxa"/>
          </w:tcPr>
          <w:p w14:paraId="3F7CF440" w14:textId="77777777" w:rsidR="00CD54D7" w:rsidRDefault="00CE082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144</w:t>
            </w:r>
          </w:p>
        </w:tc>
        <w:tc>
          <w:tcPr>
            <w:tcW w:w="1488" w:type="dxa"/>
          </w:tcPr>
          <w:p w14:paraId="37B30DD2" w14:textId="77777777" w:rsidR="00CD54D7" w:rsidRPr="00B81BE8" w:rsidRDefault="00CD54D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14:paraId="6B261192" w14:textId="77777777" w:rsidR="00CD54D7" w:rsidRPr="00B81BE8" w:rsidRDefault="00CE0825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Жыл бойы өткенді қайталау</w:t>
            </w:r>
          </w:p>
        </w:tc>
        <w:tc>
          <w:tcPr>
            <w:tcW w:w="8978" w:type="dxa"/>
          </w:tcPr>
          <w:p w14:paraId="0B313962" w14:textId="77777777" w:rsidR="00CD54D7" w:rsidRPr="00B81BE8" w:rsidRDefault="00F1123E" w:rsidP="00F1123E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B81BE8">
              <w:rPr>
                <w:rFonts w:ascii="Times New Roman" w:hAnsi="Times New Roman"/>
                <w:sz w:val="24"/>
                <w:szCs w:val="24"/>
                <w:lang w:val="kk-KZ" w:eastAsia="ru-RU"/>
              </w:rPr>
              <w:t>4.​4.​5.​2 сөзге қосымшалар жалғау кезінде үндестік заңын сақтау</w:t>
            </w:r>
          </w:p>
        </w:tc>
        <w:tc>
          <w:tcPr>
            <w:tcW w:w="567" w:type="dxa"/>
          </w:tcPr>
          <w:p w14:paraId="7A732CAE" w14:textId="77777777" w:rsidR="00CD54D7" w:rsidRPr="00B81BE8" w:rsidRDefault="00DF6D2F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17" w:type="dxa"/>
          </w:tcPr>
          <w:p w14:paraId="2F860560" w14:textId="7A9A6E6C" w:rsidR="00CD54D7" w:rsidRPr="00B81BE8" w:rsidRDefault="00BC1A3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31.05</w:t>
            </w:r>
          </w:p>
        </w:tc>
        <w:tc>
          <w:tcPr>
            <w:tcW w:w="1134" w:type="dxa"/>
          </w:tcPr>
          <w:p w14:paraId="4388F896" w14:textId="77777777" w:rsidR="00CD54D7" w:rsidRPr="00B81BE8" w:rsidRDefault="00CD54D7" w:rsidP="00B81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6088C764" w14:textId="77777777" w:rsidR="00715573" w:rsidRDefault="00715573" w:rsidP="009316D1">
      <w:pPr>
        <w:tabs>
          <w:tab w:val="left" w:pos="3710"/>
        </w:tabs>
        <w:rPr>
          <w:rFonts w:ascii="Times New Roman" w:hAnsi="Times New Roman"/>
          <w:sz w:val="24"/>
          <w:szCs w:val="24"/>
          <w:lang w:val="kk-KZ"/>
        </w:rPr>
      </w:pPr>
    </w:p>
    <w:p w14:paraId="7A561F11" w14:textId="77777777" w:rsidR="00715573" w:rsidRDefault="00715573" w:rsidP="009316D1">
      <w:pPr>
        <w:tabs>
          <w:tab w:val="left" w:pos="3710"/>
        </w:tabs>
        <w:rPr>
          <w:rFonts w:ascii="Times New Roman" w:hAnsi="Times New Roman"/>
          <w:sz w:val="24"/>
          <w:szCs w:val="24"/>
          <w:lang w:val="kk-KZ"/>
        </w:rPr>
      </w:pPr>
    </w:p>
    <w:p w14:paraId="54F2C3EA" w14:textId="77777777" w:rsidR="00715573" w:rsidRPr="004B6F58" w:rsidRDefault="00715573" w:rsidP="009316D1">
      <w:pPr>
        <w:tabs>
          <w:tab w:val="left" w:pos="3710"/>
        </w:tabs>
        <w:rPr>
          <w:rFonts w:ascii="Times New Roman" w:hAnsi="Times New Roman"/>
          <w:sz w:val="24"/>
          <w:szCs w:val="24"/>
          <w:lang w:val="kk-KZ"/>
        </w:rPr>
      </w:pPr>
    </w:p>
    <w:sectPr w:rsidR="00715573" w:rsidRPr="004B6F58" w:rsidSect="00500957">
      <w:pgSz w:w="16838" w:h="11906" w:orient="landscape"/>
      <w:pgMar w:top="851" w:right="709" w:bottom="746" w:left="5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4931AC"/>
    <w:multiLevelType w:val="hybridMultilevel"/>
    <w:tmpl w:val="03F06D88"/>
    <w:lvl w:ilvl="0" w:tplc="1A78D1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1AF531D"/>
    <w:multiLevelType w:val="hybridMultilevel"/>
    <w:tmpl w:val="1548E1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9710E6"/>
    <w:multiLevelType w:val="hybridMultilevel"/>
    <w:tmpl w:val="51A4533C"/>
    <w:lvl w:ilvl="0" w:tplc="EA460E3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3088"/>
    <w:rsid w:val="000121D7"/>
    <w:rsid w:val="000125B6"/>
    <w:rsid w:val="0001687B"/>
    <w:rsid w:val="00016B8A"/>
    <w:rsid w:val="0001750C"/>
    <w:rsid w:val="000178F5"/>
    <w:rsid w:val="00032658"/>
    <w:rsid w:val="00033780"/>
    <w:rsid w:val="00036716"/>
    <w:rsid w:val="00062488"/>
    <w:rsid w:val="00066C7C"/>
    <w:rsid w:val="00080ECA"/>
    <w:rsid w:val="00093D6E"/>
    <w:rsid w:val="0009574F"/>
    <w:rsid w:val="000A5944"/>
    <w:rsid w:val="000C4A2C"/>
    <w:rsid w:val="000D28BD"/>
    <w:rsid w:val="000D4075"/>
    <w:rsid w:val="000F31FC"/>
    <w:rsid w:val="000F737E"/>
    <w:rsid w:val="00100972"/>
    <w:rsid w:val="0011146D"/>
    <w:rsid w:val="00115176"/>
    <w:rsid w:val="00122AB5"/>
    <w:rsid w:val="0013134C"/>
    <w:rsid w:val="001429BC"/>
    <w:rsid w:val="001454B5"/>
    <w:rsid w:val="001457F7"/>
    <w:rsid w:val="001469F0"/>
    <w:rsid w:val="001575D2"/>
    <w:rsid w:val="001623FC"/>
    <w:rsid w:val="00167533"/>
    <w:rsid w:val="001676E5"/>
    <w:rsid w:val="0018773B"/>
    <w:rsid w:val="00192219"/>
    <w:rsid w:val="00195128"/>
    <w:rsid w:val="001B35AE"/>
    <w:rsid w:val="001B6B68"/>
    <w:rsid w:val="001C0E36"/>
    <w:rsid w:val="001C26D2"/>
    <w:rsid w:val="001C3A8B"/>
    <w:rsid w:val="001C474D"/>
    <w:rsid w:val="001C6121"/>
    <w:rsid w:val="001D3088"/>
    <w:rsid w:val="001E13AD"/>
    <w:rsid w:val="001E1F6F"/>
    <w:rsid w:val="001E3F2D"/>
    <w:rsid w:val="001F7FE5"/>
    <w:rsid w:val="002253C7"/>
    <w:rsid w:val="0022639F"/>
    <w:rsid w:val="00231325"/>
    <w:rsid w:val="00247870"/>
    <w:rsid w:val="00263D7E"/>
    <w:rsid w:val="002766A4"/>
    <w:rsid w:val="0029152F"/>
    <w:rsid w:val="002A1E96"/>
    <w:rsid w:val="002A2B0F"/>
    <w:rsid w:val="002A7545"/>
    <w:rsid w:val="002B1C9A"/>
    <w:rsid w:val="002B6E14"/>
    <w:rsid w:val="002C0F82"/>
    <w:rsid w:val="002E44B9"/>
    <w:rsid w:val="002F120E"/>
    <w:rsid w:val="002F76EC"/>
    <w:rsid w:val="002F7BA3"/>
    <w:rsid w:val="003001F7"/>
    <w:rsid w:val="00304B98"/>
    <w:rsid w:val="00324963"/>
    <w:rsid w:val="003315C5"/>
    <w:rsid w:val="0033421B"/>
    <w:rsid w:val="00343B9C"/>
    <w:rsid w:val="0035684E"/>
    <w:rsid w:val="00372F41"/>
    <w:rsid w:val="00375C0A"/>
    <w:rsid w:val="00385573"/>
    <w:rsid w:val="00387915"/>
    <w:rsid w:val="00392942"/>
    <w:rsid w:val="003B1C21"/>
    <w:rsid w:val="003B2C44"/>
    <w:rsid w:val="003E0D31"/>
    <w:rsid w:val="003E0E29"/>
    <w:rsid w:val="003E1218"/>
    <w:rsid w:val="003F0092"/>
    <w:rsid w:val="003F6186"/>
    <w:rsid w:val="0040533B"/>
    <w:rsid w:val="00411559"/>
    <w:rsid w:val="0043424D"/>
    <w:rsid w:val="00436E66"/>
    <w:rsid w:val="00436FD9"/>
    <w:rsid w:val="004612AD"/>
    <w:rsid w:val="004614A8"/>
    <w:rsid w:val="00463417"/>
    <w:rsid w:val="00463D7B"/>
    <w:rsid w:val="00477005"/>
    <w:rsid w:val="00482FCC"/>
    <w:rsid w:val="00483C87"/>
    <w:rsid w:val="00497483"/>
    <w:rsid w:val="004A601F"/>
    <w:rsid w:val="004B0EA9"/>
    <w:rsid w:val="004B43BD"/>
    <w:rsid w:val="004B6F58"/>
    <w:rsid w:val="004C1185"/>
    <w:rsid w:val="004C21FC"/>
    <w:rsid w:val="004D6E0A"/>
    <w:rsid w:val="004E38A6"/>
    <w:rsid w:val="004E7007"/>
    <w:rsid w:val="004E78F0"/>
    <w:rsid w:val="004F0D9A"/>
    <w:rsid w:val="00500957"/>
    <w:rsid w:val="005118F4"/>
    <w:rsid w:val="00520E11"/>
    <w:rsid w:val="005266AB"/>
    <w:rsid w:val="00536EDC"/>
    <w:rsid w:val="0054175B"/>
    <w:rsid w:val="0055242A"/>
    <w:rsid w:val="00557BB3"/>
    <w:rsid w:val="00566F46"/>
    <w:rsid w:val="00575815"/>
    <w:rsid w:val="00576468"/>
    <w:rsid w:val="00577C20"/>
    <w:rsid w:val="0058228F"/>
    <w:rsid w:val="005A08E4"/>
    <w:rsid w:val="005A14E4"/>
    <w:rsid w:val="005A5918"/>
    <w:rsid w:val="005A7A56"/>
    <w:rsid w:val="005B33F5"/>
    <w:rsid w:val="005B47AA"/>
    <w:rsid w:val="005B780D"/>
    <w:rsid w:val="005C44E1"/>
    <w:rsid w:val="005D12B6"/>
    <w:rsid w:val="005D62AF"/>
    <w:rsid w:val="005D65D5"/>
    <w:rsid w:val="005D7BD0"/>
    <w:rsid w:val="005E00BF"/>
    <w:rsid w:val="005F36A4"/>
    <w:rsid w:val="00604741"/>
    <w:rsid w:val="00617363"/>
    <w:rsid w:val="0062669E"/>
    <w:rsid w:val="00634A75"/>
    <w:rsid w:val="00636224"/>
    <w:rsid w:val="0064024A"/>
    <w:rsid w:val="006408F5"/>
    <w:rsid w:val="0064221F"/>
    <w:rsid w:val="00660CAA"/>
    <w:rsid w:val="00663018"/>
    <w:rsid w:val="00684C24"/>
    <w:rsid w:val="006976EB"/>
    <w:rsid w:val="006A4A2B"/>
    <w:rsid w:val="006A7EB9"/>
    <w:rsid w:val="006B1206"/>
    <w:rsid w:val="006B7E3D"/>
    <w:rsid w:val="006C1B4C"/>
    <w:rsid w:val="006C5FE7"/>
    <w:rsid w:val="006D1540"/>
    <w:rsid w:val="006D5DBD"/>
    <w:rsid w:val="006F684C"/>
    <w:rsid w:val="00702669"/>
    <w:rsid w:val="0070645D"/>
    <w:rsid w:val="00715573"/>
    <w:rsid w:val="00724800"/>
    <w:rsid w:val="00725A5D"/>
    <w:rsid w:val="00735236"/>
    <w:rsid w:val="00744390"/>
    <w:rsid w:val="00747ACE"/>
    <w:rsid w:val="007503D9"/>
    <w:rsid w:val="00754402"/>
    <w:rsid w:val="00761447"/>
    <w:rsid w:val="0077503B"/>
    <w:rsid w:val="00775D39"/>
    <w:rsid w:val="00776173"/>
    <w:rsid w:val="00786EEA"/>
    <w:rsid w:val="00790D25"/>
    <w:rsid w:val="007A019F"/>
    <w:rsid w:val="007B0038"/>
    <w:rsid w:val="007B5347"/>
    <w:rsid w:val="007B6046"/>
    <w:rsid w:val="007B78F9"/>
    <w:rsid w:val="007D2018"/>
    <w:rsid w:val="007E5972"/>
    <w:rsid w:val="00802BE1"/>
    <w:rsid w:val="00810C54"/>
    <w:rsid w:val="00817279"/>
    <w:rsid w:val="00824C4D"/>
    <w:rsid w:val="00830F21"/>
    <w:rsid w:val="008335C8"/>
    <w:rsid w:val="00835BCC"/>
    <w:rsid w:val="00851BA1"/>
    <w:rsid w:val="00862DBC"/>
    <w:rsid w:val="008641F0"/>
    <w:rsid w:val="00864658"/>
    <w:rsid w:val="008663A6"/>
    <w:rsid w:val="00866EB0"/>
    <w:rsid w:val="008A52BD"/>
    <w:rsid w:val="008A7B67"/>
    <w:rsid w:val="008C40F8"/>
    <w:rsid w:val="008D01C1"/>
    <w:rsid w:val="008D220E"/>
    <w:rsid w:val="008D6CA7"/>
    <w:rsid w:val="008E1F89"/>
    <w:rsid w:val="008E3544"/>
    <w:rsid w:val="008E3587"/>
    <w:rsid w:val="008F2C2A"/>
    <w:rsid w:val="00901BB1"/>
    <w:rsid w:val="00907754"/>
    <w:rsid w:val="00911712"/>
    <w:rsid w:val="00916A7F"/>
    <w:rsid w:val="0092743C"/>
    <w:rsid w:val="009316D1"/>
    <w:rsid w:val="00931748"/>
    <w:rsid w:val="009370C1"/>
    <w:rsid w:val="009378A5"/>
    <w:rsid w:val="009400CB"/>
    <w:rsid w:val="009401B1"/>
    <w:rsid w:val="009411F8"/>
    <w:rsid w:val="009430FD"/>
    <w:rsid w:val="009476D9"/>
    <w:rsid w:val="00950502"/>
    <w:rsid w:val="00954542"/>
    <w:rsid w:val="009557FE"/>
    <w:rsid w:val="00957195"/>
    <w:rsid w:val="00964236"/>
    <w:rsid w:val="0097427F"/>
    <w:rsid w:val="00990C84"/>
    <w:rsid w:val="00993F74"/>
    <w:rsid w:val="0099551F"/>
    <w:rsid w:val="009A27A0"/>
    <w:rsid w:val="009B47CB"/>
    <w:rsid w:val="009C1FC7"/>
    <w:rsid w:val="009C3E47"/>
    <w:rsid w:val="009C698A"/>
    <w:rsid w:val="009E2476"/>
    <w:rsid w:val="009E4783"/>
    <w:rsid w:val="00A1050B"/>
    <w:rsid w:val="00A279BD"/>
    <w:rsid w:val="00A27DDF"/>
    <w:rsid w:val="00A5214F"/>
    <w:rsid w:val="00A618D2"/>
    <w:rsid w:val="00A65B13"/>
    <w:rsid w:val="00A82784"/>
    <w:rsid w:val="00A85DC0"/>
    <w:rsid w:val="00A86B7D"/>
    <w:rsid w:val="00A8738B"/>
    <w:rsid w:val="00A932C4"/>
    <w:rsid w:val="00A95D00"/>
    <w:rsid w:val="00AA1A2A"/>
    <w:rsid w:val="00AA769F"/>
    <w:rsid w:val="00AB5EF4"/>
    <w:rsid w:val="00AB72D2"/>
    <w:rsid w:val="00AD04FF"/>
    <w:rsid w:val="00AD208B"/>
    <w:rsid w:val="00AE2DB5"/>
    <w:rsid w:val="00B00C95"/>
    <w:rsid w:val="00B20B15"/>
    <w:rsid w:val="00B31733"/>
    <w:rsid w:val="00B3222D"/>
    <w:rsid w:val="00B32781"/>
    <w:rsid w:val="00B360DB"/>
    <w:rsid w:val="00B458E0"/>
    <w:rsid w:val="00B564D5"/>
    <w:rsid w:val="00B56668"/>
    <w:rsid w:val="00B6294D"/>
    <w:rsid w:val="00B640A9"/>
    <w:rsid w:val="00B67BE3"/>
    <w:rsid w:val="00B76213"/>
    <w:rsid w:val="00B81BE8"/>
    <w:rsid w:val="00B81DB1"/>
    <w:rsid w:val="00B85D31"/>
    <w:rsid w:val="00B96F8A"/>
    <w:rsid w:val="00BA68AF"/>
    <w:rsid w:val="00BB3E00"/>
    <w:rsid w:val="00BC1A37"/>
    <w:rsid w:val="00BC20A8"/>
    <w:rsid w:val="00BE05C9"/>
    <w:rsid w:val="00BE2E62"/>
    <w:rsid w:val="00BE7F75"/>
    <w:rsid w:val="00BF372E"/>
    <w:rsid w:val="00C0246D"/>
    <w:rsid w:val="00C03D46"/>
    <w:rsid w:val="00C052F3"/>
    <w:rsid w:val="00C110C5"/>
    <w:rsid w:val="00C2218A"/>
    <w:rsid w:val="00C31C48"/>
    <w:rsid w:val="00C372AE"/>
    <w:rsid w:val="00C43C02"/>
    <w:rsid w:val="00C521F5"/>
    <w:rsid w:val="00C566C6"/>
    <w:rsid w:val="00C5744A"/>
    <w:rsid w:val="00C57DEB"/>
    <w:rsid w:val="00C601C5"/>
    <w:rsid w:val="00C846A6"/>
    <w:rsid w:val="00C8699C"/>
    <w:rsid w:val="00C87DE5"/>
    <w:rsid w:val="00C93BE8"/>
    <w:rsid w:val="00C95F63"/>
    <w:rsid w:val="00CA2523"/>
    <w:rsid w:val="00CA5E41"/>
    <w:rsid w:val="00CB184A"/>
    <w:rsid w:val="00CB2E02"/>
    <w:rsid w:val="00CB388C"/>
    <w:rsid w:val="00CB3D27"/>
    <w:rsid w:val="00CC457D"/>
    <w:rsid w:val="00CC509B"/>
    <w:rsid w:val="00CC5F8A"/>
    <w:rsid w:val="00CD54D7"/>
    <w:rsid w:val="00CE0825"/>
    <w:rsid w:val="00CE1007"/>
    <w:rsid w:val="00CE573D"/>
    <w:rsid w:val="00CF42BF"/>
    <w:rsid w:val="00CF4C4A"/>
    <w:rsid w:val="00CF5753"/>
    <w:rsid w:val="00CF583D"/>
    <w:rsid w:val="00D07F81"/>
    <w:rsid w:val="00D142AF"/>
    <w:rsid w:val="00D5604A"/>
    <w:rsid w:val="00D610F5"/>
    <w:rsid w:val="00D74E92"/>
    <w:rsid w:val="00D75A9C"/>
    <w:rsid w:val="00D96DC0"/>
    <w:rsid w:val="00DA7745"/>
    <w:rsid w:val="00DB3268"/>
    <w:rsid w:val="00DB54A4"/>
    <w:rsid w:val="00DC0CC8"/>
    <w:rsid w:val="00DD4035"/>
    <w:rsid w:val="00DE0E3E"/>
    <w:rsid w:val="00DE1020"/>
    <w:rsid w:val="00DE316E"/>
    <w:rsid w:val="00DE52AB"/>
    <w:rsid w:val="00DE603E"/>
    <w:rsid w:val="00DF6D2F"/>
    <w:rsid w:val="00DF727F"/>
    <w:rsid w:val="00E17A10"/>
    <w:rsid w:val="00E27F82"/>
    <w:rsid w:val="00E338DA"/>
    <w:rsid w:val="00E47D3E"/>
    <w:rsid w:val="00E52DF8"/>
    <w:rsid w:val="00E624EE"/>
    <w:rsid w:val="00E64272"/>
    <w:rsid w:val="00E76194"/>
    <w:rsid w:val="00E810A5"/>
    <w:rsid w:val="00EA5D4F"/>
    <w:rsid w:val="00EB1BF5"/>
    <w:rsid w:val="00EC5A76"/>
    <w:rsid w:val="00EC5C48"/>
    <w:rsid w:val="00ED2420"/>
    <w:rsid w:val="00EE0A5E"/>
    <w:rsid w:val="00F03B2D"/>
    <w:rsid w:val="00F04EB3"/>
    <w:rsid w:val="00F1123E"/>
    <w:rsid w:val="00F13BCB"/>
    <w:rsid w:val="00F21353"/>
    <w:rsid w:val="00F40576"/>
    <w:rsid w:val="00F406A4"/>
    <w:rsid w:val="00F547E0"/>
    <w:rsid w:val="00F55113"/>
    <w:rsid w:val="00F64459"/>
    <w:rsid w:val="00F73BFE"/>
    <w:rsid w:val="00F74116"/>
    <w:rsid w:val="00F835DA"/>
    <w:rsid w:val="00F9327C"/>
    <w:rsid w:val="00FB2603"/>
    <w:rsid w:val="00FB57ED"/>
    <w:rsid w:val="00FC3320"/>
    <w:rsid w:val="00FC7828"/>
    <w:rsid w:val="00FD6A24"/>
    <w:rsid w:val="00FE333B"/>
    <w:rsid w:val="00FE5987"/>
    <w:rsid w:val="00FE5DF1"/>
    <w:rsid w:val="00FF42FF"/>
    <w:rsid w:val="00FF5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E37382"/>
  <w15:docId w15:val="{97147C10-0CF4-4A6D-A741-DAECBE311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0502"/>
    <w:pPr>
      <w:spacing w:after="160" w:line="259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9"/>
    <w:qFormat/>
    <w:rsid w:val="00A1050B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A1050B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rsid w:val="00A105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761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BB3E00"/>
    <w:rPr>
      <w:sz w:val="22"/>
      <w:szCs w:val="22"/>
      <w:lang w:eastAsia="en-US"/>
    </w:rPr>
  </w:style>
  <w:style w:type="paragraph" w:styleId="a6">
    <w:name w:val="List Paragraph"/>
    <w:basedOn w:val="a"/>
    <w:link w:val="a7"/>
    <w:uiPriority w:val="99"/>
    <w:qFormat/>
    <w:rsid w:val="00BB3E00"/>
    <w:pPr>
      <w:ind w:left="720"/>
      <w:contextualSpacing/>
    </w:pPr>
    <w:rPr>
      <w:szCs w:val="20"/>
    </w:rPr>
  </w:style>
  <w:style w:type="character" w:customStyle="1" w:styleId="a7">
    <w:name w:val="Абзац списка Знак"/>
    <w:link w:val="a6"/>
    <w:uiPriority w:val="99"/>
    <w:locked/>
    <w:rsid w:val="00B31733"/>
    <w:rPr>
      <w:rFonts w:ascii="Calibri" w:hAnsi="Calibri"/>
      <w:sz w:val="22"/>
      <w:lang w:val="ru-RU" w:eastAsia="en-US"/>
    </w:rPr>
  </w:style>
  <w:style w:type="paragraph" w:styleId="a8">
    <w:name w:val="Balloon Text"/>
    <w:basedOn w:val="a"/>
    <w:link w:val="a9"/>
    <w:uiPriority w:val="99"/>
    <w:semiHidden/>
    <w:unhideWhenUsed/>
    <w:rsid w:val="0019512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19512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819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7B02F-2C96-40FB-8424-B9906B778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3422</Words>
  <Characters>19509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30</cp:revision>
  <cp:lastPrinted>2022-10-05T03:49:00Z</cp:lastPrinted>
  <dcterms:created xsi:type="dcterms:W3CDTF">2022-08-24T17:11:00Z</dcterms:created>
  <dcterms:modified xsi:type="dcterms:W3CDTF">2022-10-10T19:29:00Z</dcterms:modified>
</cp:coreProperties>
</file>